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61"/>
        <w:gridCol w:w="6127"/>
        <w:gridCol w:w="1418"/>
        <w:gridCol w:w="1275"/>
      </w:tblGrid>
      <w:tr w:rsidR="00B75433" w:rsidTr="00F82B5E">
        <w:tc>
          <w:tcPr>
            <w:tcW w:w="2061" w:type="dxa"/>
            <w:shd w:val="clear" w:color="auto" w:fill="92D050"/>
          </w:tcPr>
          <w:p w:rsidR="00B75433" w:rsidRPr="00B75433" w:rsidRDefault="00B75433" w:rsidP="00B75433">
            <w:pPr>
              <w:jc w:val="center"/>
              <w:rPr>
                <w:b/>
              </w:rPr>
            </w:pPr>
            <w:r w:rsidRPr="00B75433">
              <w:rPr>
                <w:b/>
              </w:rPr>
              <w:t>Наименования</w:t>
            </w:r>
          </w:p>
        </w:tc>
        <w:tc>
          <w:tcPr>
            <w:tcW w:w="8820" w:type="dxa"/>
            <w:gridSpan w:val="3"/>
            <w:shd w:val="clear" w:color="auto" w:fill="92D050"/>
          </w:tcPr>
          <w:p w:rsidR="00B75433" w:rsidRPr="00B75433" w:rsidRDefault="00B75433" w:rsidP="00B75433">
            <w:pPr>
              <w:jc w:val="center"/>
              <w:rPr>
                <w:b/>
              </w:rPr>
            </w:pPr>
            <w:r>
              <w:rPr>
                <w:b/>
              </w:rPr>
              <w:t>Салаты</w:t>
            </w:r>
          </w:p>
        </w:tc>
      </w:tr>
      <w:tr w:rsidR="00B75433" w:rsidTr="00B75433">
        <w:tc>
          <w:tcPr>
            <w:tcW w:w="2061" w:type="dxa"/>
          </w:tcPr>
          <w:p w:rsidR="00B75433" w:rsidRDefault="00B75433"/>
        </w:tc>
        <w:tc>
          <w:tcPr>
            <w:tcW w:w="6127" w:type="dxa"/>
          </w:tcPr>
          <w:p w:rsidR="00B75433" w:rsidRPr="00B75433" w:rsidRDefault="00B75433" w:rsidP="00B75433">
            <w:pPr>
              <w:jc w:val="center"/>
              <w:rPr>
                <w:b/>
              </w:rPr>
            </w:pPr>
            <w:r w:rsidRPr="00B75433">
              <w:rPr>
                <w:b/>
              </w:rPr>
              <w:t>Состав</w:t>
            </w:r>
          </w:p>
        </w:tc>
        <w:tc>
          <w:tcPr>
            <w:tcW w:w="1418" w:type="dxa"/>
          </w:tcPr>
          <w:p w:rsidR="00B75433" w:rsidRDefault="00B75433" w:rsidP="00B75433">
            <w:r w:rsidRPr="00B75433">
              <w:rPr>
                <w:b/>
              </w:rPr>
              <w:t>Масса, кол</w:t>
            </w:r>
            <w:r>
              <w:t>.</w:t>
            </w:r>
          </w:p>
        </w:tc>
        <w:tc>
          <w:tcPr>
            <w:tcW w:w="1275" w:type="dxa"/>
          </w:tcPr>
          <w:p w:rsidR="00B75433" w:rsidRPr="00B75433" w:rsidRDefault="00B75433" w:rsidP="00B75433">
            <w:pPr>
              <w:jc w:val="center"/>
              <w:rPr>
                <w:b/>
              </w:rPr>
            </w:pPr>
            <w:r w:rsidRPr="00B75433">
              <w:rPr>
                <w:b/>
              </w:rPr>
              <w:t>Цена</w:t>
            </w:r>
          </w:p>
        </w:tc>
      </w:tr>
      <w:tr w:rsidR="00B75433" w:rsidTr="00B75433">
        <w:tc>
          <w:tcPr>
            <w:tcW w:w="2061" w:type="dxa"/>
          </w:tcPr>
          <w:p w:rsidR="00B75433" w:rsidRDefault="00B75433">
            <w:r w:rsidRPr="00B75433">
              <w:t>Овощной</w:t>
            </w:r>
          </w:p>
        </w:tc>
        <w:tc>
          <w:tcPr>
            <w:tcW w:w="6127" w:type="dxa"/>
          </w:tcPr>
          <w:p w:rsidR="00B75433" w:rsidRDefault="006B769F">
            <w:r>
              <w:t>С</w:t>
            </w:r>
            <w:r w:rsidR="00B75433" w:rsidRPr="00B75433">
              <w:t>вежие огурцы, помидоры, болгарский перец, лук репчатый, зелень, масло или майонез</w:t>
            </w:r>
          </w:p>
        </w:tc>
        <w:tc>
          <w:tcPr>
            <w:tcW w:w="1418" w:type="dxa"/>
          </w:tcPr>
          <w:p w:rsidR="00B75433" w:rsidRDefault="00F07FBC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B75433" w:rsidRPr="00A92295" w:rsidRDefault="00F07FBC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B75433">
            <w:r w:rsidRPr="00B75433">
              <w:t>Цезарь</w:t>
            </w:r>
          </w:p>
        </w:tc>
        <w:tc>
          <w:tcPr>
            <w:tcW w:w="6127" w:type="dxa"/>
          </w:tcPr>
          <w:p w:rsidR="00B75433" w:rsidRDefault="006B769F" w:rsidP="00C03361">
            <w:proofErr w:type="gramStart"/>
            <w:r>
              <w:t>Ф</w:t>
            </w:r>
            <w:r w:rsidR="00B75433" w:rsidRPr="00B75433">
              <w:t>иле куриных грудок, салат «Айсберг», сыр «Пармезан», помидоры «Черри», пшеничные гренки, соус «Цезарь»</w:t>
            </w:r>
            <w:r w:rsidR="00B75433" w:rsidRPr="00B75433">
              <w:tab/>
            </w:r>
            <w:proofErr w:type="gramEnd"/>
          </w:p>
        </w:tc>
        <w:tc>
          <w:tcPr>
            <w:tcW w:w="1418" w:type="dxa"/>
          </w:tcPr>
          <w:p w:rsidR="00B75433" w:rsidRDefault="00F07FBC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B75433" w:rsidRPr="00A92295" w:rsidRDefault="00F07FBC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F82B5E">
            <w:r w:rsidRPr="00F82B5E">
              <w:t>Греческий</w:t>
            </w:r>
          </w:p>
        </w:tc>
        <w:tc>
          <w:tcPr>
            <w:tcW w:w="6127" w:type="dxa"/>
          </w:tcPr>
          <w:p w:rsidR="00B75433" w:rsidRDefault="006B769F">
            <w:proofErr w:type="gramStart"/>
            <w:r>
              <w:t>С</w:t>
            </w:r>
            <w:r w:rsidR="00F82B5E" w:rsidRPr="00F82B5E">
              <w:t>алат «Айсберг», помидоры, огурцы, болгарский перец, оливки, сыр «</w:t>
            </w:r>
            <w:proofErr w:type="spellStart"/>
            <w:r w:rsidR="00F82B5E" w:rsidRPr="00F82B5E">
              <w:t>Фетаки</w:t>
            </w:r>
            <w:proofErr w:type="spellEnd"/>
            <w:r w:rsidR="00F82B5E" w:rsidRPr="00F82B5E">
              <w:t>», оливковое масло</w:t>
            </w:r>
            <w:proofErr w:type="gramEnd"/>
          </w:p>
        </w:tc>
        <w:tc>
          <w:tcPr>
            <w:tcW w:w="1418" w:type="dxa"/>
          </w:tcPr>
          <w:p w:rsidR="00B75433" w:rsidRDefault="00F07FBC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B75433" w:rsidRPr="00A92295" w:rsidRDefault="00F07FBC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F82B5E">
            <w:r w:rsidRPr="00F82B5E">
              <w:t>Крабовый</w:t>
            </w:r>
          </w:p>
        </w:tc>
        <w:tc>
          <w:tcPr>
            <w:tcW w:w="6127" w:type="dxa"/>
          </w:tcPr>
          <w:p w:rsidR="00B75433" w:rsidRDefault="006B769F" w:rsidP="00C03361">
            <w:r>
              <w:t>К</w:t>
            </w:r>
            <w:r w:rsidR="00F82B5E" w:rsidRPr="00F82B5E">
              <w:t xml:space="preserve">рабовые палочки, салат «Айсберг», кукуруза, майонез, сметана, огурцы, </w:t>
            </w:r>
            <w:r w:rsidR="00C03361">
              <w:t>яйцо</w:t>
            </w:r>
          </w:p>
        </w:tc>
        <w:tc>
          <w:tcPr>
            <w:tcW w:w="1418" w:type="dxa"/>
          </w:tcPr>
          <w:p w:rsidR="00B75433" w:rsidRDefault="00F07FBC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B75433" w:rsidRPr="00A92295" w:rsidRDefault="00F07FBC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F82B5E">
            <w:r w:rsidRPr="00F82B5E">
              <w:t>Столичный</w:t>
            </w:r>
          </w:p>
        </w:tc>
        <w:tc>
          <w:tcPr>
            <w:tcW w:w="6127" w:type="dxa"/>
          </w:tcPr>
          <w:p w:rsidR="00B75433" w:rsidRDefault="006B769F">
            <w:r>
              <w:t>Г</w:t>
            </w:r>
            <w:r w:rsidR="00F82B5E" w:rsidRPr="00F82B5E">
              <w:t>овядина, огурцы свежие и маринованные, картофель, морковь, зеленый горошек, майонез</w:t>
            </w:r>
          </w:p>
        </w:tc>
        <w:tc>
          <w:tcPr>
            <w:tcW w:w="1418" w:type="dxa"/>
          </w:tcPr>
          <w:p w:rsidR="00B75433" w:rsidRDefault="00F07FBC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B75433" w:rsidRPr="00A92295" w:rsidRDefault="00F07FBC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F82B5E">
            <w:r w:rsidRPr="00F82B5E">
              <w:t xml:space="preserve">С </w:t>
            </w:r>
            <w:proofErr w:type="spellStart"/>
            <w:r w:rsidRPr="00F82B5E">
              <w:t>руколой</w:t>
            </w:r>
            <w:proofErr w:type="spellEnd"/>
            <w:r w:rsidRPr="00F82B5E">
              <w:t xml:space="preserve"> и авокадо</w:t>
            </w:r>
          </w:p>
        </w:tc>
        <w:tc>
          <w:tcPr>
            <w:tcW w:w="6127" w:type="dxa"/>
          </w:tcPr>
          <w:p w:rsidR="00B75433" w:rsidRDefault="00F82B5E">
            <w:proofErr w:type="spellStart"/>
            <w:r w:rsidRPr="00F82B5E">
              <w:t>Руккола</w:t>
            </w:r>
            <w:proofErr w:type="spellEnd"/>
            <w:r w:rsidRPr="00F82B5E">
              <w:t xml:space="preserve">, помидоры </w:t>
            </w:r>
            <w:proofErr w:type="spellStart"/>
            <w:r w:rsidRPr="00F82B5E">
              <w:t>черри</w:t>
            </w:r>
            <w:proofErr w:type="spellEnd"/>
            <w:r w:rsidRPr="00F82B5E">
              <w:t xml:space="preserve">, авокадо, кедровый орех, сок лимонный оливковое масло, </w:t>
            </w:r>
            <w:proofErr w:type="spellStart"/>
            <w:r w:rsidRPr="00F82B5E">
              <w:t>крем-бальзамик</w:t>
            </w:r>
            <w:proofErr w:type="spellEnd"/>
            <w:r w:rsidRPr="00F82B5E">
              <w:t>, сыр пармезан</w:t>
            </w:r>
          </w:p>
        </w:tc>
        <w:tc>
          <w:tcPr>
            <w:tcW w:w="1418" w:type="dxa"/>
          </w:tcPr>
          <w:p w:rsidR="00B75433" w:rsidRDefault="00F07FBC" w:rsidP="00A92295">
            <w:pPr>
              <w:jc w:val="center"/>
            </w:pPr>
            <w:r>
              <w:t>300гр.</w:t>
            </w:r>
          </w:p>
        </w:tc>
        <w:tc>
          <w:tcPr>
            <w:tcW w:w="1275" w:type="dxa"/>
          </w:tcPr>
          <w:p w:rsidR="00B75433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</w:t>
            </w:r>
            <w:r w:rsidR="00F07FBC" w:rsidRPr="00A92295">
              <w:rPr>
                <w:b/>
              </w:rPr>
              <w:t>50р.</w:t>
            </w:r>
          </w:p>
        </w:tc>
      </w:tr>
      <w:tr w:rsidR="00F82B5E" w:rsidTr="00F82B5E">
        <w:tc>
          <w:tcPr>
            <w:tcW w:w="2061" w:type="dxa"/>
            <w:shd w:val="clear" w:color="auto" w:fill="92D050"/>
          </w:tcPr>
          <w:p w:rsidR="00F82B5E" w:rsidRDefault="00F82B5E"/>
        </w:tc>
        <w:tc>
          <w:tcPr>
            <w:tcW w:w="8820" w:type="dxa"/>
            <w:gridSpan w:val="3"/>
            <w:shd w:val="clear" w:color="auto" w:fill="92D050"/>
          </w:tcPr>
          <w:p w:rsidR="00F82B5E" w:rsidRPr="00A92295" w:rsidRDefault="00F82B5E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Первые блюда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r w:rsidRPr="00D57F28">
              <w:t>Солянка мясная</w:t>
            </w:r>
          </w:p>
        </w:tc>
        <w:tc>
          <w:tcPr>
            <w:tcW w:w="6127" w:type="dxa"/>
          </w:tcPr>
          <w:p w:rsidR="00B75433" w:rsidRDefault="006B769F">
            <w:r>
              <w:t>К</w:t>
            </w:r>
            <w:r w:rsidR="00D57F28" w:rsidRPr="00D57F28">
              <w:t>олбаса, маслины, огурцы, лук, соус томатный</w:t>
            </w:r>
          </w:p>
        </w:tc>
        <w:tc>
          <w:tcPr>
            <w:tcW w:w="1418" w:type="dxa"/>
          </w:tcPr>
          <w:p w:rsidR="00B75433" w:rsidRDefault="00F07FBC" w:rsidP="00A92295">
            <w:pPr>
              <w:jc w:val="center"/>
            </w:pPr>
            <w:r>
              <w:t>400гр.</w:t>
            </w:r>
          </w:p>
        </w:tc>
        <w:tc>
          <w:tcPr>
            <w:tcW w:w="1275" w:type="dxa"/>
          </w:tcPr>
          <w:p w:rsidR="00B75433" w:rsidRPr="00A92295" w:rsidRDefault="00F07FBC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proofErr w:type="spellStart"/>
            <w:r w:rsidRPr="00D57F28">
              <w:t>Пити</w:t>
            </w:r>
            <w:proofErr w:type="spellEnd"/>
          </w:p>
        </w:tc>
        <w:tc>
          <w:tcPr>
            <w:tcW w:w="6127" w:type="dxa"/>
          </w:tcPr>
          <w:p w:rsidR="00B75433" w:rsidRDefault="006B769F">
            <w:r>
              <w:t>Б</w:t>
            </w:r>
            <w:r w:rsidR="00D57F28" w:rsidRPr="00D57F28">
              <w:t>аранина, горох нута, лук, соус томатный</w:t>
            </w:r>
          </w:p>
        </w:tc>
        <w:tc>
          <w:tcPr>
            <w:tcW w:w="1418" w:type="dxa"/>
          </w:tcPr>
          <w:p w:rsidR="00B75433" w:rsidRDefault="00F07FBC" w:rsidP="00A92295">
            <w:pPr>
              <w:jc w:val="center"/>
            </w:pPr>
            <w:r>
              <w:t>400гр.</w:t>
            </w:r>
          </w:p>
        </w:tc>
        <w:tc>
          <w:tcPr>
            <w:tcW w:w="1275" w:type="dxa"/>
          </w:tcPr>
          <w:p w:rsidR="00B75433" w:rsidRPr="00A92295" w:rsidRDefault="00F07FBC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r w:rsidRPr="00D57F28">
              <w:t>Суп – грибной</w:t>
            </w:r>
          </w:p>
        </w:tc>
        <w:tc>
          <w:tcPr>
            <w:tcW w:w="6127" w:type="dxa"/>
          </w:tcPr>
          <w:p w:rsidR="00B75433" w:rsidRDefault="006B769F">
            <w:r>
              <w:t>Г</w:t>
            </w:r>
            <w:r w:rsidR="00D57F28" w:rsidRPr="00D57F28">
              <w:t>рибы, морковь, лук, перец болгарский, картофель, сметана</w:t>
            </w:r>
          </w:p>
        </w:tc>
        <w:tc>
          <w:tcPr>
            <w:tcW w:w="1418" w:type="dxa"/>
          </w:tcPr>
          <w:p w:rsidR="00B75433" w:rsidRDefault="00C03361" w:rsidP="00A92295">
            <w:pPr>
              <w:jc w:val="center"/>
            </w:pPr>
            <w:r>
              <w:t>3</w:t>
            </w:r>
            <w:r w:rsidR="007C09D2">
              <w:t>00гр.</w:t>
            </w:r>
          </w:p>
        </w:tc>
        <w:tc>
          <w:tcPr>
            <w:tcW w:w="1275" w:type="dxa"/>
          </w:tcPr>
          <w:p w:rsidR="00B75433" w:rsidRPr="00A92295" w:rsidRDefault="007C09D2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r w:rsidRPr="00D57F28">
              <w:t>Харчо</w:t>
            </w:r>
          </w:p>
        </w:tc>
        <w:tc>
          <w:tcPr>
            <w:tcW w:w="6127" w:type="dxa"/>
          </w:tcPr>
          <w:p w:rsidR="00B75433" w:rsidRDefault="006B769F">
            <w:r>
              <w:t>М</w:t>
            </w:r>
            <w:r w:rsidR="00D57F28" w:rsidRPr="00D57F28">
              <w:t>ясо баранина, рис, лук, соус грузинский, зелень</w:t>
            </w:r>
          </w:p>
        </w:tc>
        <w:tc>
          <w:tcPr>
            <w:tcW w:w="1418" w:type="dxa"/>
          </w:tcPr>
          <w:p w:rsidR="00B75433" w:rsidRDefault="00C03361" w:rsidP="00A92295">
            <w:pPr>
              <w:jc w:val="center"/>
            </w:pPr>
            <w:r>
              <w:t>2</w:t>
            </w:r>
            <w:r w:rsidR="006B769F">
              <w:t>00гр.</w:t>
            </w:r>
          </w:p>
        </w:tc>
        <w:tc>
          <w:tcPr>
            <w:tcW w:w="1275" w:type="dxa"/>
          </w:tcPr>
          <w:p w:rsidR="00B75433" w:rsidRPr="00A92295" w:rsidRDefault="006B769F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r w:rsidRPr="00D57F28">
              <w:t>Овощной суп</w:t>
            </w:r>
          </w:p>
        </w:tc>
        <w:tc>
          <w:tcPr>
            <w:tcW w:w="6127" w:type="dxa"/>
          </w:tcPr>
          <w:p w:rsidR="00B75433" w:rsidRDefault="006B769F">
            <w:r>
              <w:t>П</w:t>
            </w:r>
            <w:r w:rsidR="00D57F28" w:rsidRPr="00D57F28">
              <w:t>омидор, баклажан,</w:t>
            </w:r>
            <w:r w:rsidR="00D57F28">
              <w:t xml:space="preserve"> </w:t>
            </w:r>
            <w:r w:rsidR="00D57F28" w:rsidRPr="00D57F28">
              <w:t>перец, лук, морковь, картошка, брокколи</w:t>
            </w:r>
          </w:p>
        </w:tc>
        <w:tc>
          <w:tcPr>
            <w:tcW w:w="1418" w:type="dxa"/>
          </w:tcPr>
          <w:p w:rsidR="00B75433" w:rsidRDefault="00C03361" w:rsidP="00A92295">
            <w:pPr>
              <w:jc w:val="center"/>
            </w:pPr>
            <w:r>
              <w:t>3</w:t>
            </w:r>
            <w:r w:rsidR="006B769F">
              <w:t>00гр.</w:t>
            </w:r>
          </w:p>
        </w:tc>
        <w:tc>
          <w:tcPr>
            <w:tcW w:w="1275" w:type="dxa"/>
          </w:tcPr>
          <w:p w:rsidR="00B75433" w:rsidRPr="00A92295" w:rsidRDefault="006B769F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r w:rsidRPr="00D57F28">
              <w:t>Суп куриный</w:t>
            </w:r>
          </w:p>
        </w:tc>
        <w:tc>
          <w:tcPr>
            <w:tcW w:w="6127" w:type="dxa"/>
          </w:tcPr>
          <w:p w:rsidR="00B75433" w:rsidRDefault="006B769F" w:rsidP="00C03361">
            <w:r w:rsidRPr="006B769F">
              <w:t>Курица</w:t>
            </w:r>
            <w:r>
              <w:t xml:space="preserve">, </w:t>
            </w:r>
            <w:r w:rsidRPr="006B769F">
              <w:t>морковь</w:t>
            </w:r>
            <w:r>
              <w:t xml:space="preserve">, </w:t>
            </w:r>
            <w:r w:rsidRPr="006B769F">
              <w:t>лук репчатый</w:t>
            </w:r>
            <w:r>
              <w:t xml:space="preserve">, </w:t>
            </w:r>
            <w:r w:rsidRPr="006B769F">
              <w:t>картофель</w:t>
            </w:r>
            <w:r>
              <w:t xml:space="preserve">, </w:t>
            </w:r>
            <w:r w:rsidR="00C03361">
              <w:t>лапша</w:t>
            </w:r>
            <w:r>
              <w:t>, соль, перец, укроп, петрушка</w:t>
            </w:r>
          </w:p>
        </w:tc>
        <w:tc>
          <w:tcPr>
            <w:tcW w:w="1418" w:type="dxa"/>
          </w:tcPr>
          <w:p w:rsidR="00B75433" w:rsidRDefault="00C03361" w:rsidP="00A92295">
            <w:pPr>
              <w:jc w:val="center"/>
            </w:pPr>
            <w:r>
              <w:t>4</w:t>
            </w:r>
            <w:r w:rsidR="006B769F">
              <w:t>00гр.</w:t>
            </w:r>
          </w:p>
        </w:tc>
        <w:tc>
          <w:tcPr>
            <w:tcW w:w="1275" w:type="dxa"/>
          </w:tcPr>
          <w:p w:rsidR="00B75433" w:rsidRPr="00A92295" w:rsidRDefault="006B769F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D57F28" w:rsidTr="00D57F28">
        <w:tc>
          <w:tcPr>
            <w:tcW w:w="2061" w:type="dxa"/>
            <w:shd w:val="clear" w:color="auto" w:fill="92D050"/>
          </w:tcPr>
          <w:p w:rsidR="00D57F28" w:rsidRDefault="00D57F28"/>
        </w:tc>
        <w:tc>
          <w:tcPr>
            <w:tcW w:w="8820" w:type="dxa"/>
            <w:gridSpan w:val="3"/>
            <w:shd w:val="clear" w:color="auto" w:fill="92D050"/>
          </w:tcPr>
          <w:p w:rsidR="00D57F28" w:rsidRPr="00A92295" w:rsidRDefault="00D57F28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Вторые блюда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r w:rsidRPr="00D57F28">
              <w:t>Пельмени с мясом</w:t>
            </w:r>
          </w:p>
        </w:tc>
        <w:tc>
          <w:tcPr>
            <w:tcW w:w="6127" w:type="dxa"/>
          </w:tcPr>
          <w:p w:rsidR="00B75433" w:rsidRDefault="00CB2846" w:rsidP="00C03361">
            <w:r>
              <w:t>Фарш мясной говядина+ баранина, тесто, лук, уксус, соль.</w:t>
            </w:r>
          </w:p>
        </w:tc>
        <w:tc>
          <w:tcPr>
            <w:tcW w:w="1418" w:type="dxa"/>
          </w:tcPr>
          <w:p w:rsidR="00B75433" w:rsidRDefault="00C03361" w:rsidP="00A92295">
            <w:pPr>
              <w:jc w:val="center"/>
            </w:pPr>
            <w:r>
              <w:t>25</w:t>
            </w:r>
            <w:r w:rsidR="00D57F28">
              <w:t>0гр.</w:t>
            </w:r>
          </w:p>
        </w:tc>
        <w:tc>
          <w:tcPr>
            <w:tcW w:w="1275" w:type="dxa"/>
          </w:tcPr>
          <w:p w:rsidR="00B75433" w:rsidRPr="00A92295" w:rsidRDefault="00D57F28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r>
              <w:t>Пельмени из курицы</w:t>
            </w:r>
          </w:p>
        </w:tc>
        <w:tc>
          <w:tcPr>
            <w:tcW w:w="6127" w:type="dxa"/>
          </w:tcPr>
          <w:p w:rsidR="00B75433" w:rsidRDefault="002D563E" w:rsidP="00C03361">
            <w:r>
              <w:t>Куриный фарш, тесто, лук, соль, уксус.</w:t>
            </w:r>
          </w:p>
        </w:tc>
        <w:tc>
          <w:tcPr>
            <w:tcW w:w="1418" w:type="dxa"/>
          </w:tcPr>
          <w:p w:rsidR="00B75433" w:rsidRDefault="00C03361" w:rsidP="00A92295">
            <w:pPr>
              <w:jc w:val="center"/>
            </w:pPr>
            <w:r>
              <w:t>25</w:t>
            </w:r>
            <w:r w:rsidR="00D57F28">
              <w:t>0гр.</w:t>
            </w:r>
          </w:p>
        </w:tc>
        <w:tc>
          <w:tcPr>
            <w:tcW w:w="1275" w:type="dxa"/>
          </w:tcPr>
          <w:p w:rsidR="00B75433" w:rsidRPr="00A92295" w:rsidRDefault="00D57F28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 w:rsidP="00D57F28">
            <w:r>
              <w:t>Пельмени из кролика</w:t>
            </w:r>
          </w:p>
        </w:tc>
        <w:tc>
          <w:tcPr>
            <w:tcW w:w="6127" w:type="dxa"/>
          </w:tcPr>
          <w:p w:rsidR="00B75433" w:rsidRDefault="002D563E">
            <w:r>
              <w:t xml:space="preserve">Фарш из кроличьего мяса, </w:t>
            </w:r>
            <w:r w:rsidR="00C03361">
              <w:t>тесто, лу</w:t>
            </w:r>
            <w:r>
              <w:t>к, тмин, уксус, соль.</w:t>
            </w:r>
          </w:p>
        </w:tc>
        <w:tc>
          <w:tcPr>
            <w:tcW w:w="1418" w:type="dxa"/>
          </w:tcPr>
          <w:p w:rsidR="00B75433" w:rsidRDefault="00C03361" w:rsidP="00A92295">
            <w:pPr>
              <w:jc w:val="center"/>
            </w:pPr>
            <w:r>
              <w:t>25</w:t>
            </w:r>
            <w:r w:rsidR="00D57F28">
              <w:t>0гр.</w:t>
            </w:r>
          </w:p>
        </w:tc>
        <w:tc>
          <w:tcPr>
            <w:tcW w:w="1275" w:type="dxa"/>
          </w:tcPr>
          <w:p w:rsidR="00B75433" w:rsidRPr="00A92295" w:rsidRDefault="00D57F28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B75433" w:rsidTr="00B75433">
        <w:tc>
          <w:tcPr>
            <w:tcW w:w="2061" w:type="dxa"/>
          </w:tcPr>
          <w:p w:rsidR="00B75433" w:rsidRDefault="00D57F28">
            <w:r w:rsidRPr="00D57F28">
              <w:t>Вареники с картошкой</w:t>
            </w:r>
          </w:p>
        </w:tc>
        <w:tc>
          <w:tcPr>
            <w:tcW w:w="6127" w:type="dxa"/>
          </w:tcPr>
          <w:p w:rsidR="00B75433" w:rsidRDefault="002D563E">
            <w:r>
              <w:t>М</w:t>
            </w:r>
            <w:r w:rsidRPr="002D563E">
              <w:t>ука пшеничная</w:t>
            </w:r>
            <w:r>
              <w:t xml:space="preserve">, </w:t>
            </w:r>
            <w:r w:rsidRPr="002D563E">
              <w:t>яйцо куриное</w:t>
            </w:r>
            <w:r>
              <w:t xml:space="preserve">, </w:t>
            </w:r>
            <w:r w:rsidRPr="002D563E">
              <w:t>картофель</w:t>
            </w:r>
            <w:r>
              <w:t>, лук репчатый, сметана, петрушка.</w:t>
            </w:r>
          </w:p>
        </w:tc>
        <w:tc>
          <w:tcPr>
            <w:tcW w:w="1418" w:type="dxa"/>
          </w:tcPr>
          <w:p w:rsidR="00B75433" w:rsidRDefault="00C03361" w:rsidP="00A92295">
            <w:pPr>
              <w:jc w:val="center"/>
            </w:pPr>
            <w:r>
              <w:t>25</w:t>
            </w:r>
            <w:r w:rsidR="00D57F28">
              <w:t>0гр.</w:t>
            </w:r>
          </w:p>
        </w:tc>
        <w:tc>
          <w:tcPr>
            <w:tcW w:w="1275" w:type="dxa"/>
          </w:tcPr>
          <w:p w:rsidR="00B75433" w:rsidRPr="00A92295" w:rsidRDefault="00D57F28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D57F28" w:rsidTr="00B75433">
        <w:tc>
          <w:tcPr>
            <w:tcW w:w="2061" w:type="dxa"/>
          </w:tcPr>
          <w:p w:rsidR="00D57F28" w:rsidRDefault="00D57F28">
            <w:r w:rsidRPr="00D57F28">
              <w:t>Вареники с творогом</w:t>
            </w:r>
            <w:r w:rsidR="005305F7">
              <w:t xml:space="preserve"> и зеленью</w:t>
            </w:r>
          </w:p>
        </w:tc>
        <w:tc>
          <w:tcPr>
            <w:tcW w:w="6127" w:type="dxa"/>
          </w:tcPr>
          <w:p w:rsidR="00D57F28" w:rsidRDefault="006B769F">
            <w:r>
              <w:t>Т</w:t>
            </w:r>
            <w:r w:rsidR="002D563E" w:rsidRPr="002D563E">
              <w:t>ворог 9% (полужирный)</w:t>
            </w:r>
            <w:r w:rsidR="002D563E">
              <w:t xml:space="preserve">, </w:t>
            </w:r>
            <w:r w:rsidR="002D563E" w:rsidRPr="002D563E">
              <w:t>яйцо куриное</w:t>
            </w:r>
            <w:r w:rsidR="002D563E">
              <w:t xml:space="preserve">, </w:t>
            </w:r>
            <w:r w:rsidR="002D563E" w:rsidRPr="002D563E">
              <w:t>ваниль</w:t>
            </w:r>
            <w:r w:rsidR="002D563E">
              <w:t xml:space="preserve">, </w:t>
            </w:r>
            <w:r w:rsidR="002D563E" w:rsidRPr="002D563E">
              <w:t>сахар-песок</w:t>
            </w:r>
            <w:r w:rsidR="002D563E">
              <w:t xml:space="preserve">, </w:t>
            </w:r>
            <w:r w:rsidR="002D563E" w:rsidRPr="002D563E">
              <w:t>мука пшеничная</w:t>
            </w:r>
            <w:r w:rsidR="002D563E">
              <w:t xml:space="preserve">, </w:t>
            </w:r>
            <w:r w:rsidR="002D563E" w:rsidRPr="002D563E">
              <w:t>сметана 10% (нежирная)</w:t>
            </w:r>
            <w:r w:rsidR="005305F7">
              <w:t xml:space="preserve">, </w:t>
            </w:r>
            <w:r w:rsidR="005305F7" w:rsidRPr="005305F7">
              <w:t>кинза, зелень петрушки и укропа</w:t>
            </w:r>
            <w:r w:rsidR="00F07FBC">
              <w:t>.</w:t>
            </w:r>
          </w:p>
        </w:tc>
        <w:tc>
          <w:tcPr>
            <w:tcW w:w="1418" w:type="dxa"/>
          </w:tcPr>
          <w:p w:rsidR="00D57F28" w:rsidRDefault="00C03361" w:rsidP="00A92295">
            <w:pPr>
              <w:jc w:val="center"/>
            </w:pPr>
            <w:r>
              <w:t>25</w:t>
            </w:r>
            <w:r w:rsidR="00D57F28">
              <w:t>0гр.</w:t>
            </w:r>
          </w:p>
        </w:tc>
        <w:tc>
          <w:tcPr>
            <w:tcW w:w="1275" w:type="dxa"/>
          </w:tcPr>
          <w:p w:rsidR="00D57F28" w:rsidRPr="00A92295" w:rsidRDefault="00D57F28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D57F28" w:rsidTr="00B75433">
        <w:tc>
          <w:tcPr>
            <w:tcW w:w="2061" w:type="dxa"/>
          </w:tcPr>
          <w:p w:rsidR="00D57F28" w:rsidRDefault="002F6F02">
            <w:r w:rsidRPr="002F6F02">
              <w:t>Манты с мясом</w:t>
            </w:r>
          </w:p>
        </w:tc>
        <w:tc>
          <w:tcPr>
            <w:tcW w:w="6127" w:type="dxa"/>
          </w:tcPr>
          <w:p w:rsidR="00D57F28" w:rsidRDefault="006B769F">
            <w:r>
              <w:t>П</w:t>
            </w:r>
            <w:r w:rsidR="005C170C">
              <w:t xml:space="preserve">шеничная мука, </w:t>
            </w:r>
            <w:r w:rsidR="005C170C" w:rsidRPr="005C170C">
              <w:t>баранина,</w:t>
            </w:r>
            <w:r w:rsidR="005C170C">
              <w:t xml:space="preserve"> </w:t>
            </w:r>
            <w:r w:rsidR="005C170C" w:rsidRPr="005C170C">
              <w:t>лук репчатый</w:t>
            </w:r>
            <w:r w:rsidR="005C170C">
              <w:t xml:space="preserve">, </w:t>
            </w:r>
            <w:r w:rsidR="005C170C" w:rsidRPr="005C170C">
              <w:t>перец молотый красный</w:t>
            </w:r>
            <w:r w:rsidR="005C170C">
              <w:t xml:space="preserve">, </w:t>
            </w:r>
            <w:r w:rsidR="005C170C" w:rsidRPr="005C170C">
              <w:t>подсолнечное масло</w:t>
            </w:r>
            <w:r w:rsidR="005C170C">
              <w:t>, уксус.</w:t>
            </w:r>
          </w:p>
        </w:tc>
        <w:tc>
          <w:tcPr>
            <w:tcW w:w="1418" w:type="dxa"/>
          </w:tcPr>
          <w:p w:rsidR="00D57F28" w:rsidRDefault="00C03361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D57F28" w:rsidRPr="00A92295" w:rsidRDefault="002F6F02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D57F28" w:rsidTr="00B75433">
        <w:tc>
          <w:tcPr>
            <w:tcW w:w="2061" w:type="dxa"/>
          </w:tcPr>
          <w:p w:rsidR="00D57F28" w:rsidRDefault="002F6F02">
            <w:r>
              <w:t>Манты с тыквой</w:t>
            </w:r>
          </w:p>
        </w:tc>
        <w:tc>
          <w:tcPr>
            <w:tcW w:w="6127" w:type="dxa"/>
          </w:tcPr>
          <w:p w:rsidR="00D57F28" w:rsidRDefault="005C170C" w:rsidP="005C170C">
            <w:r w:rsidRPr="005C170C">
              <w:t>Тыква</w:t>
            </w:r>
            <w:r>
              <w:t xml:space="preserve">, </w:t>
            </w:r>
            <w:r w:rsidRPr="005C170C">
              <w:t>жир животный</w:t>
            </w:r>
            <w:r>
              <w:t xml:space="preserve">, </w:t>
            </w:r>
            <w:r w:rsidRPr="005C170C">
              <w:t>соль поваренная</w:t>
            </w:r>
            <w:r>
              <w:t xml:space="preserve">, </w:t>
            </w:r>
            <w:r w:rsidRPr="005C170C">
              <w:t>перец молотый черный</w:t>
            </w:r>
            <w:r>
              <w:t xml:space="preserve">, </w:t>
            </w:r>
            <w:r w:rsidRPr="005C170C">
              <w:t>пшеничная мука, высшего сорта</w:t>
            </w:r>
          </w:p>
        </w:tc>
        <w:tc>
          <w:tcPr>
            <w:tcW w:w="1418" w:type="dxa"/>
          </w:tcPr>
          <w:p w:rsidR="00D57F28" w:rsidRDefault="00C03361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D57F28" w:rsidRPr="00A92295" w:rsidRDefault="002F6F02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D57F28" w:rsidTr="00B75433">
        <w:tc>
          <w:tcPr>
            <w:tcW w:w="2061" w:type="dxa"/>
          </w:tcPr>
          <w:p w:rsidR="00D57F28" w:rsidRDefault="002F6F02">
            <w:r w:rsidRPr="002F6F02">
              <w:t>Блины с мясом</w:t>
            </w:r>
          </w:p>
        </w:tc>
        <w:tc>
          <w:tcPr>
            <w:tcW w:w="6127" w:type="dxa"/>
          </w:tcPr>
          <w:p w:rsidR="00D57F28" w:rsidRDefault="006B769F">
            <w:r>
              <w:t>М</w:t>
            </w:r>
            <w:r w:rsidR="0024510E" w:rsidRPr="0024510E">
              <w:t>ука пшеничная</w:t>
            </w:r>
            <w:r w:rsidR="0024510E">
              <w:t xml:space="preserve">, </w:t>
            </w:r>
            <w:r w:rsidR="0024510E" w:rsidRPr="0024510E">
              <w:t>яйцо куриное</w:t>
            </w:r>
            <w:r w:rsidR="0024510E">
              <w:t xml:space="preserve">, </w:t>
            </w:r>
            <w:r w:rsidR="0024510E" w:rsidRPr="0024510E">
              <w:t>лук репчатый</w:t>
            </w:r>
            <w:r w:rsidR="0024510E">
              <w:t xml:space="preserve">, мясо говяжья или баранья, </w:t>
            </w:r>
            <w:r w:rsidR="0024510E" w:rsidRPr="0024510E">
              <w:t>масло подсолнечное</w:t>
            </w:r>
            <w:r w:rsidR="0024510E">
              <w:t xml:space="preserve">, </w:t>
            </w:r>
            <w:r w:rsidR="0024510E" w:rsidRPr="0024510E">
              <w:t>соль</w:t>
            </w:r>
            <w:r w:rsidR="0024510E">
              <w:t xml:space="preserve">, </w:t>
            </w:r>
            <w:r w:rsidR="0024510E" w:rsidRPr="0024510E">
              <w:t>сахар-песок</w:t>
            </w:r>
          </w:p>
        </w:tc>
        <w:tc>
          <w:tcPr>
            <w:tcW w:w="1418" w:type="dxa"/>
          </w:tcPr>
          <w:p w:rsidR="00D57F28" w:rsidRDefault="002F6F02" w:rsidP="00A92295">
            <w:pPr>
              <w:jc w:val="center"/>
            </w:pPr>
            <w:r>
              <w:t>2 шт.</w:t>
            </w:r>
          </w:p>
        </w:tc>
        <w:tc>
          <w:tcPr>
            <w:tcW w:w="1275" w:type="dxa"/>
          </w:tcPr>
          <w:p w:rsidR="00D57F28" w:rsidRPr="00A92295" w:rsidRDefault="002F6F02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C03361" w:rsidTr="00B75433">
        <w:tc>
          <w:tcPr>
            <w:tcW w:w="2061" w:type="dxa"/>
          </w:tcPr>
          <w:p w:rsidR="00C03361" w:rsidRPr="002F6F02" w:rsidRDefault="00C03361" w:rsidP="00BE7D4A">
            <w:proofErr w:type="spellStart"/>
            <w:r w:rsidRPr="00477035">
              <w:t>Кутабы</w:t>
            </w:r>
            <w:proofErr w:type="spellEnd"/>
            <w:r w:rsidRPr="00477035">
              <w:t xml:space="preserve"> с тыквой</w:t>
            </w:r>
          </w:p>
        </w:tc>
        <w:tc>
          <w:tcPr>
            <w:tcW w:w="6127" w:type="dxa"/>
          </w:tcPr>
          <w:p w:rsidR="00C03361" w:rsidRDefault="00C03361" w:rsidP="00BE7D4A">
            <w:r w:rsidRPr="004C010A">
              <w:t>Тыква</w:t>
            </w:r>
            <w:r>
              <w:t>, л</w:t>
            </w:r>
            <w:r w:rsidRPr="004C010A">
              <w:t>ук</w:t>
            </w:r>
            <w:r>
              <w:t>, р</w:t>
            </w:r>
            <w:r w:rsidRPr="004C010A">
              <w:t>астительное масло</w:t>
            </w:r>
            <w:r>
              <w:t>, пресное тесто, сливочное масло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C03361" w:rsidTr="00B75433">
        <w:tc>
          <w:tcPr>
            <w:tcW w:w="2061" w:type="dxa"/>
          </w:tcPr>
          <w:p w:rsidR="00C03361" w:rsidRPr="002F6F02" w:rsidRDefault="00C03361" w:rsidP="00BE7D4A">
            <w:proofErr w:type="spellStart"/>
            <w:r>
              <w:t>Кутабы</w:t>
            </w:r>
            <w:proofErr w:type="spellEnd"/>
            <w:r>
              <w:t xml:space="preserve"> с творогом и зеленью</w:t>
            </w:r>
          </w:p>
        </w:tc>
        <w:tc>
          <w:tcPr>
            <w:tcW w:w="6127" w:type="dxa"/>
          </w:tcPr>
          <w:p w:rsidR="00C03361" w:rsidRDefault="00C03361" w:rsidP="00BE7D4A">
            <w:r w:rsidRPr="004C010A">
              <w:t>Творог</w:t>
            </w:r>
            <w:r>
              <w:t xml:space="preserve">, лук, растительное масло, пресное тесто, сливочное масло </w:t>
            </w:r>
            <w:r w:rsidRPr="005305F7">
              <w:t>кинза, зелень петрушки и укропа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C03361" w:rsidTr="00B75433">
        <w:tc>
          <w:tcPr>
            <w:tcW w:w="2061" w:type="dxa"/>
          </w:tcPr>
          <w:p w:rsidR="00C03361" w:rsidRPr="002F6F02" w:rsidRDefault="00C03361" w:rsidP="00BE7D4A">
            <w:proofErr w:type="spellStart"/>
            <w:r>
              <w:t>Кутабы</w:t>
            </w:r>
            <w:proofErr w:type="spellEnd"/>
            <w:r>
              <w:t xml:space="preserve"> с мясом</w:t>
            </w:r>
          </w:p>
        </w:tc>
        <w:tc>
          <w:tcPr>
            <w:tcW w:w="6127" w:type="dxa"/>
          </w:tcPr>
          <w:p w:rsidR="00C03361" w:rsidRDefault="00C03361" w:rsidP="00BE7D4A">
            <w:r>
              <w:t xml:space="preserve">Мясной фарш (баранина, говядина), </w:t>
            </w:r>
            <w:r w:rsidRPr="005305F7">
              <w:t xml:space="preserve"> растительное масло, пресное тесто, сливочное масло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 w:rsidP="00BE7D4A">
            <w:r>
              <w:t>Котлеты мясные</w:t>
            </w:r>
          </w:p>
        </w:tc>
        <w:tc>
          <w:tcPr>
            <w:tcW w:w="6127" w:type="dxa"/>
          </w:tcPr>
          <w:p w:rsidR="00C03361" w:rsidRDefault="00E73779" w:rsidP="00BE7D4A">
            <w:r>
              <w:t>М</w:t>
            </w:r>
            <w:r w:rsidRPr="00E73779">
              <w:t xml:space="preserve">ясной фарш (баранина, говядина),  лук </w:t>
            </w:r>
            <w:proofErr w:type="spellStart"/>
            <w:r w:rsidRPr="00E73779">
              <w:t>репчаты</w:t>
            </w:r>
            <w:proofErr w:type="spellEnd"/>
            <w:r w:rsidRPr="00E73779">
              <w:t xml:space="preserve">, яйцо, </w:t>
            </w:r>
            <w:proofErr w:type="spellStart"/>
            <w:r w:rsidRPr="00E73779">
              <w:t>хлеб</w:t>
            </w:r>
            <w:proofErr w:type="gramStart"/>
            <w:r w:rsidRPr="00E73779">
              <w:t>,р</w:t>
            </w:r>
            <w:proofErr w:type="gramEnd"/>
            <w:r w:rsidRPr="00E73779">
              <w:t>астительное</w:t>
            </w:r>
            <w:proofErr w:type="spellEnd"/>
            <w:r w:rsidRPr="00E73779">
              <w:t xml:space="preserve"> масло, сливочное масло, </w:t>
            </w:r>
            <w:r w:rsidRPr="00E73779">
              <w:cr/>
              <w:t>соль, перец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140гр.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 w:rsidP="00BE7D4A">
            <w:r>
              <w:t xml:space="preserve">Котлеты </w:t>
            </w:r>
            <w:r w:rsidR="00E73779">
              <w:t>куриные</w:t>
            </w:r>
          </w:p>
        </w:tc>
        <w:tc>
          <w:tcPr>
            <w:tcW w:w="6127" w:type="dxa"/>
          </w:tcPr>
          <w:p w:rsidR="00C03361" w:rsidRDefault="00E73779" w:rsidP="00BE7D4A">
            <w:r>
              <w:t>К</w:t>
            </w:r>
            <w:r w:rsidRPr="00E73779">
              <w:t xml:space="preserve">уриного филе,  лук </w:t>
            </w:r>
            <w:proofErr w:type="spellStart"/>
            <w:r w:rsidRPr="00E73779">
              <w:t>репчаты</w:t>
            </w:r>
            <w:proofErr w:type="spellEnd"/>
            <w:r w:rsidRPr="00E73779">
              <w:t xml:space="preserve">, яйцо, </w:t>
            </w:r>
            <w:proofErr w:type="spellStart"/>
            <w:r w:rsidRPr="00E73779">
              <w:t>хлеб</w:t>
            </w:r>
            <w:proofErr w:type="gramStart"/>
            <w:r w:rsidRPr="00E73779">
              <w:t>,р</w:t>
            </w:r>
            <w:proofErr w:type="gramEnd"/>
            <w:r w:rsidRPr="00E73779">
              <w:t>астительное</w:t>
            </w:r>
            <w:proofErr w:type="spellEnd"/>
            <w:r w:rsidRPr="00E73779">
              <w:t xml:space="preserve"> масло, сливочное масло, </w:t>
            </w:r>
            <w:r w:rsidRPr="00E73779">
              <w:cr/>
              <w:t>соль, перец</w:t>
            </w:r>
          </w:p>
        </w:tc>
        <w:tc>
          <w:tcPr>
            <w:tcW w:w="1418" w:type="dxa"/>
          </w:tcPr>
          <w:p w:rsidR="00C03361" w:rsidRDefault="00E73779" w:rsidP="00A92295">
            <w:pPr>
              <w:jc w:val="center"/>
            </w:pPr>
            <w:r>
              <w:t>140гр.</w:t>
            </w:r>
          </w:p>
        </w:tc>
        <w:tc>
          <w:tcPr>
            <w:tcW w:w="1275" w:type="dxa"/>
          </w:tcPr>
          <w:p w:rsidR="00C03361" w:rsidRPr="00A92295" w:rsidRDefault="00E73779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140р.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E73779" w:rsidP="00BE7D4A">
            <w:r>
              <w:t>Котлеты морковные</w:t>
            </w:r>
          </w:p>
        </w:tc>
        <w:tc>
          <w:tcPr>
            <w:tcW w:w="6127" w:type="dxa"/>
          </w:tcPr>
          <w:p w:rsidR="00C03361" w:rsidRDefault="00E73779" w:rsidP="00BE7D4A">
            <w:r>
              <w:t>М</w:t>
            </w:r>
            <w:r w:rsidRPr="00E73779">
              <w:t xml:space="preserve">орковь, яблоко, манная крупа, сахар песок, яйцо, хлеб, растительное масло, </w:t>
            </w:r>
          </w:p>
        </w:tc>
        <w:tc>
          <w:tcPr>
            <w:tcW w:w="1418" w:type="dxa"/>
          </w:tcPr>
          <w:p w:rsidR="00C03361" w:rsidRDefault="00E73779" w:rsidP="00A92295">
            <w:pPr>
              <w:jc w:val="center"/>
            </w:pPr>
            <w:r>
              <w:t>140гр.</w:t>
            </w:r>
          </w:p>
        </w:tc>
        <w:tc>
          <w:tcPr>
            <w:tcW w:w="1275" w:type="dxa"/>
          </w:tcPr>
          <w:p w:rsidR="00C03361" w:rsidRPr="00A92295" w:rsidRDefault="00E73779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120р.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E73779" w:rsidP="00BE7D4A">
            <w:r>
              <w:t>Котлеты свекольные</w:t>
            </w:r>
          </w:p>
        </w:tc>
        <w:tc>
          <w:tcPr>
            <w:tcW w:w="6127" w:type="dxa"/>
          </w:tcPr>
          <w:p w:rsidR="00C03361" w:rsidRDefault="00E73779" w:rsidP="00BE7D4A">
            <w:r>
              <w:t>С</w:t>
            </w:r>
            <w:r w:rsidRPr="00E73779">
              <w:t>векла, маргарин, манная крупа, яйцо куриное, сухари</w:t>
            </w:r>
          </w:p>
        </w:tc>
        <w:tc>
          <w:tcPr>
            <w:tcW w:w="1418" w:type="dxa"/>
          </w:tcPr>
          <w:p w:rsidR="00C03361" w:rsidRDefault="00E73779" w:rsidP="00A92295">
            <w:pPr>
              <w:jc w:val="center"/>
            </w:pPr>
            <w:r>
              <w:t>140гр.</w:t>
            </w:r>
          </w:p>
        </w:tc>
        <w:tc>
          <w:tcPr>
            <w:tcW w:w="1275" w:type="dxa"/>
          </w:tcPr>
          <w:p w:rsidR="00C03361" w:rsidRPr="00A92295" w:rsidRDefault="00E73779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120р.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E73779" w:rsidP="00BE7D4A">
            <w:r>
              <w:t>Стейк из семги</w:t>
            </w:r>
          </w:p>
        </w:tc>
        <w:tc>
          <w:tcPr>
            <w:tcW w:w="6127" w:type="dxa"/>
          </w:tcPr>
          <w:p w:rsidR="00C03361" w:rsidRDefault="00E73779" w:rsidP="00BE7D4A">
            <w:r w:rsidRPr="00E73779">
              <w:t>Состав: лимон, зелень петрушки, зелень кинзы, измельченная зелень базилика,</w:t>
            </w:r>
            <w:r w:rsidRPr="00E73779">
              <w:cr/>
              <w:t>масло оливковое, чеснок</w:t>
            </w:r>
          </w:p>
        </w:tc>
        <w:tc>
          <w:tcPr>
            <w:tcW w:w="1418" w:type="dxa"/>
          </w:tcPr>
          <w:p w:rsidR="00C03361" w:rsidRDefault="00E73779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C03361" w:rsidRPr="00A92295" w:rsidRDefault="00E73779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500р.</w:t>
            </w:r>
          </w:p>
        </w:tc>
      </w:tr>
      <w:tr w:rsidR="00E73779" w:rsidTr="00B75433">
        <w:tc>
          <w:tcPr>
            <w:tcW w:w="2061" w:type="dxa"/>
          </w:tcPr>
          <w:p w:rsidR="00E73779" w:rsidRDefault="00E73779" w:rsidP="00BE7D4A">
            <w:r>
              <w:t xml:space="preserve">Форель </w:t>
            </w:r>
            <w:proofErr w:type="gramStart"/>
            <w:r>
              <w:t>речной</w:t>
            </w:r>
            <w:proofErr w:type="gramEnd"/>
            <w:r>
              <w:t xml:space="preserve"> на гриле</w:t>
            </w:r>
          </w:p>
        </w:tc>
        <w:tc>
          <w:tcPr>
            <w:tcW w:w="6127" w:type="dxa"/>
          </w:tcPr>
          <w:p w:rsidR="00E73779" w:rsidRDefault="00E73779" w:rsidP="00BE7D4A">
            <w:r w:rsidRPr="00E73779">
              <w:t>Состав: форель речная, лимон, укроп, чеснок, масло оливковое, соль</w:t>
            </w:r>
          </w:p>
        </w:tc>
        <w:tc>
          <w:tcPr>
            <w:tcW w:w="1418" w:type="dxa"/>
          </w:tcPr>
          <w:p w:rsidR="00E73779" w:rsidRDefault="00E73779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E73779" w:rsidRPr="00A92295" w:rsidRDefault="00E73779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500р.</w:t>
            </w:r>
          </w:p>
        </w:tc>
      </w:tr>
      <w:tr w:rsidR="00C03361" w:rsidTr="00477035">
        <w:tc>
          <w:tcPr>
            <w:tcW w:w="2061" w:type="dxa"/>
            <w:shd w:val="clear" w:color="auto" w:fill="92D050"/>
          </w:tcPr>
          <w:p w:rsidR="00C03361" w:rsidRPr="002F6F02" w:rsidRDefault="00C03361"/>
        </w:tc>
        <w:tc>
          <w:tcPr>
            <w:tcW w:w="8820" w:type="dxa"/>
            <w:gridSpan w:val="3"/>
            <w:shd w:val="clear" w:color="auto" w:fill="92D050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Закуски</w:t>
            </w:r>
          </w:p>
        </w:tc>
      </w:tr>
      <w:tr w:rsidR="00C03361" w:rsidTr="00B75433">
        <w:tc>
          <w:tcPr>
            <w:tcW w:w="2061" w:type="dxa"/>
          </w:tcPr>
          <w:p w:rsidR="00C03361" w:rsidRPr="002F6F02" w:rsidRDefault="00C03361">
            <w:proofErr w:type="spellStart"/>
            <w:r w:rsidRPr="00477035">
              <w:t>Долма</w:t>
            </w:r>
            <w:proofErr w:type="spellEnd"/>
          </w:p>
        </w:tc>
        <w:tc>
          <w:tcPr>
            <w:tcW w:w="6127" w:type="dxa"/>
          </w:tcPr>
          <w:p w:rsidR="00C03361" w:rsidRDefault="00C03361">
            <w:r>
              <w:t>Г</w:t>
            </w:r>
            <w:r w:rsidRPr="00477035">
              <w:t>овядина, рис, лук, виноградные листья, кинза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C03361" w:rsidTr="00B75433">
        <w:tc>
          <w:tcPr>
            <w:tcW w:w="2061" w:type="dxa"/>
          </w:tcPr>
          <w:p w:rsidR="00C03361" w:rsidRPr="002F6F02" w:rsidRDefault="00C03361">
            <w:r w:rsidRPr="00477035">
              <w:t>Баклажан фаршированный</w:t>
            </w:r>
          </w:p>
        </w:tc>
        <w:tc>
          <w:tcPr>
            <w:tcW w:w="6127" w:type="dxa"/>
          </w:tcPr>
          <w:p w:rsidR="00C03361" w:rsidRDefault="00C03361">
            <w:r>
              <w:t>Б</w:t>
            </w:r>
            <w:r w:rsidRPr="00477035">
              <w:t>аклажан, говядина, баранина, помидор, чеснок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C03361" w:rsidTr="00B75433">
        <w:tc>
          <w:tcPr>
            <w:tcW w:w="2061" w:type="dxa"/>
          </w:tcPr>
          <w:p w:rsidR="00C03361" w:rsidRPr="002F6F02" w:rsidRDefault="00C03361">
            <w:r w:rsidRPr="00477035">
              <w:t>Яичница с шампиньонами</w:t>
            </w:r>
          </w:p>
        </w:tc>
        <w:tc>
          <w:tcPr>
            <w:tcW w:w="6127" w:type="dxa"/>
          </w:tcPr>
          <w:p w:rsidR="00C03361" w:rsidRDefault="00C03361">
            <w:r>
              <w:t>Из трех</w:t>
            </w:r>
            <w:r w:rsidRPr="00477035">
              <w:t xml:space="preserve"> яиц и шампиньоны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>
              <w:t>Рулетки из баклажан</w:t>
            </w:r>
          </w:p>
        </w:tc>
        <w:tc>
          <w:tcPr>
            <w:tcW w:w="6127" w:type="dxa"/>
          </w:tcPr>
          <w:p w:rsidR="00C03361" w:rsidRDefault="00C03361">
            <w:r>
              <w:t>Сметана, чеснок, зелень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100гр.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Pr="002F6F02" w:rsidRDefault="00C03361">
            <w:r w:rsidRPr="00477035">
              <w:t>Омлет</w:t>
            </w:r>
          </w:p>
        </w:tc>
        <w:tc>
          <w:tcPr>
            <w:tcW w:w="6127" w:type="dxa"/>
          </w:tcPr>
          <w:p w:rsidR="00C03361" w:rsidRDefault="00C03361">
            <w:r>
              <w:t>И</w:t>
            </w:r>
            <w:r w:rsidRPr="00477035">
              <w:t>з трех яиц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>
              <w:t>Яичница с помидорами</w:t>
            </w:r>
          </w:p>
        </w:tc>
        <w:tc>
          <w:tcPr>
            <w:tcW w:w="6127" w:type="dxa"/>
          </w:tcPr>
          <w:p w:rsidR="00C03361" w:rsidRPr="00477035" w:rsidRDefault="00C03361">
            <w:r>
              <w:t>Из трех</w:t>
            </w:r>
            <w:r w:rsidRPr="00CC2B23">
              <w:t xml:space="preserve"> яиц и помидоры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 w:rsidRPr="00CC2B23">
              <w:t>Жульен из курицы с грибами</w:t>
            </w:r>
          </w:p>
        </w:tc>
        <w:tc>
          <w:tcPr>
            <w:tcW w:w="6127" w:type="dxa"/>
          </w:tcPr>
          <w:p w:rsidR="00C03361" w:rsidRPr="00477035" w:rsidRDefault="00C03361">
            <w:proofErr w:type="gramStart"/>
            <w:r>
              <w:t>К</w:t>
            </w:r>
            <w:r w:rsidRPr="00371DA2">
              <w:t>уриное филе</w:t>
            </w:r>
            <w:r>
              <w:t xml:space="preserve">, </w:t>
            </w:r>
            <w:r w:rsidRPr="00371DA2">
              <w:t>шампиньоны свежие</w:t>
            </w:r>
            <w:r>
              <w:t xml:space="preserve">, </w:t>
            </w:r>
            <w:r w:rsidRPr="00371DA2">
              <w:t>лук репчатый</w:t>
            </w:r>
            <w:r>
              <w:t xml:space="preserve">, </w:t>
            </w:r>
            <w:r w:rsidRPr="00371DA2">
              <w:t>сыр российский</w:t>
            </w:r>
            <w:r>
              <w:t xml:space="preserve">, </w:t>
            </w:r>
            <w:r w:rsidRPr="00371DA2">
              <w:t>сливки 10% (нежирные)</w:t>
            </w:r>
            <w:r>
              <w:t xml:space="preserve">, </w:t>
            </w:r>
            <w:r w:rsidRPr="00371DA2">
              <w:t>мука пшеничная</w:t>
            </w:r>
            <w:r>
              <w:t xml:space="preserve">, </w:t>
            </w:r>
            <w:r w:rsidRPr="00371DA2">
              <w:t>соль</w:t>
            </w:r>
            <w:r>
              <w:t xml:space="preserve">, </w:t>
            </w:r>
            <w:r w:rsidRPr="00371DA2">
              <w:t>перец черный молотый</w:t>
            </w:r>
            <w:r>
              <w:t xml:space="preserve">, </w:t>
            </w:r>
            <w:r w:rsidRPr="00371DA2">
              <w:t>масло подсолнечное</w:t>
            </w:r>
            <w:proofErr w:type="gramEnd"/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 w:rsidRPr="00CC2B23">
              <w:t>Картофель с грибами</w:t>
            </w:r>
          </w:p>
        </w:tc>
        <w:tc>
          <w:tcPr>
            <w:tcW w:w="6127" w:type="dxa"/>
          </w:tcPr>
          <w:p w:rsidR="00C03361" w:rsidRPr="00477035" w:rsidRDefault="00C03361">
            <w:r>
              <w:t>Ш</w:t>
            </w:r>
            <w:r w:rsidRPr="00CC2B23">
              <w:t>ампиньоны, картофель, лук</w:t>
            </w:r>
            <w:r>
              <w:t>, масло растительное, соль, перец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 w:rsidRPr="00CC2B23">
              <w:t>Рыбное ассорти</w:t>
            </w:r>
          </w:p>
        </w:tc>
        <w:tc>
          <w:tcPr>
            <w:tcW w:w="6127" w:type="dxa"/>
          </w:tcPr>
          <w:p w:rsidR="00C03361" w:rsidRPr="00477035" w:rsidRDefault="00C03361">
            <w:r>
              <w:t>С</w:t>
            </w:r>
            <w:r w:rsidRPr="00CC2B23">
              <w:t>емга, масляная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600р.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 w:rsidRPr="00CC2B23">
              <w:t>Овощной букет</w:t>
            </w:r>
          </w:p>
        </w:tc>
        <w:tc>
          <w:tcPr>
            <w:tcW w:w="6127" w:type="dxa"/>
          </w:tcPr>
          <w:p w:rsidR="00C03361" w:rsidRPr="00477035" w:rsidRDefault="00C03361">
            <w:r>
              <w:t>П</w:t>
            </w:r>
            <w:r w:rsidRPr="00CC2B23">
              <w:t>омидоры, огурцы, болгарский перец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 w:rsidRPr="00CC2B23">
              <w:t>Сыр «Чанах»</w:t>
            </w:r>
          </w:p>
        </w:tc>
        <w:tc>
          <w:tcPr>
            <w:tcW w:w="6127" w:type="dxa"/>
          </w:tcPr>
          <w:p w:rsidR="00C03361" w:rsidRPr="00477035" w:rsidRDefault="00C03361"/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100гр.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 w:rsidRPr="00CC2B23">
              <w:t>Цыпленок табака</w:t>
            </w:r>
          </w:p>
        </w:tc>
        <w:tc>
          <w:tcPr>
            <w:tcW w:w="6127" w:type="dxa"/>
          </w:tcPr>
          <w:p w:rsidR="00C03361" w:rsidRPr="00477035" w:rsidRDefault="00C03361">
            <w:r>
              <w:t>Ц</w:t>
            </w:r>
            <w:r w:rsidRPr="004901EB">
              <w:t>ыпленок</w:t>
            </w:r>
            <w:r>
              <w:t xml:space="preserve">, масло сливочное, соль, </w:t>
            </w:r>
            <w:r w:rsidRPr="004901EB">
              <w:t>соус ткемали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1 шт.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B75433">
        <w:tc>
          <w:tcPr>
            <w:tcW w:w="2061" w:type="dxa"/>
          </w:tcPr>
          <w:p w:rsidR="00C03361" w:rsidRPr="00477035" w:rsidRDefault="00C03361">
            <w:r w:rsidRPr="00CC2B23">
              <w:t>Курочка гриль</w:t>
            </w:r>
          </w:p>
        </w:tc>
        <w:tc>
          <w:tcPr>
            <w:tcW w:w="6127" w:type="dxa"/>
          </w:tcPr>
          <w:p w:rsidR="00C03361" w:rsidRPr="00477035" w:rsidRDefault="00C03361">
            <w:r w:rsidRPr="004901EB">
              <w:t>Курица</w:t>
            </w:r>
            <w:r>
              <w:t>, л</w:t>
            </w:r>
            <w:r w:rsidRPr="004901EB">
              <w:t>ук</w:t>
            </w:r>
            <w:r>
              <w:t xml:space="preserve">, лимоны, чеснок, перец черный молотый, соль, масло растительное 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1 шт.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500р.</w:t>
            </w:r>
          </w:p>
        </w:tc>
      </w:tr>
      <w:tr w:rsidR="00C03361" w:rsidTr="00B75433">
        <w:tc>
          <w:tcPr>
            <w:tcW w:w="2061" w:type="dxa"/>
          </w:tcPr>
          <w:p w:rsidR="00C03361" w:rsidRPr="00CC2B23" w:rsidRDefault="00C03361">
            <w:r w:rsidRPr="00CC2B23">
              <w:t>Мешочки с яйцами</w:t>
            </w:r>
          </w:p>
        </w:tc>
        <w:tc>
          <w:tcPr>
            <w:tcW w:w="6127" w:type="dxa"/>
          </w:tcPr>
          <w:p w:rsidR="00C03361" w:rsidRPr="00477035" w:rsidRDefault="00C03361"/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C03361" w:rsidTr="00CC2B23">
        <w:tc>
          <w:tcPr>
            <w:tcW w:w="2061" w:type="dxa"/>
            <w:shd w:val="clear" w:color="auto" w:fill="92D050"/>
          </w:tcPr>
          <w:p w:rsidR="00C03361" w:rsidRPr="00CC2B23" w:rsidRDefault="00C03361"/>
        </w:tc>
        <w:tc>
          <w:tcPr>
            <w:tcW w:w="8820" w:type="dxa"/>
            <w:gridSpan w:val="3"/>
            <w:shd w:val="clear" w:color="auto" w:fill="92D050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Пиццы</w:t>
            </w:r>
          </w:p>
        </w:tc>
      </w:tr>
      <w:tr w:rsidR="00C03361" w:rsidTr="00B75433">
        <w:tc>
          <w:tcPr>
            <w:tcW w:w="2061" w:type="dxa"/>
          </w:tcPr>
          <w:p w:rsidR="00C03361" w:rsidRPr="00CC2B23" w:rsidRDefault="00C03361">
            <w:r>
              <w:t>Маргарита</w:t>
            </w:r>
          </w:p>
        </w:tc>
        <w:tc>
          <w:tcPr>
            <w:tcW w:w="6127" w:type="dxa"/>
          </w:tcPr>
          <w:p w:rsidR="00C03361" w:rsidRPr="00477035" w:rsidRDefault="00C03361">
            <w:proofErr w:type="spellStart"/>
            <w:r w:rsidRPr="00CC2B23">
              <w:t>Моцарелла</w:t>
            </w:r>
            <w:proofErr w:type="spellEnd"/>
            <w:r w:rsidRPr="00CC2B23">
              <w:t xml:space="preserve">, </w:t>
            </w:r>
            <w:proofErr w:type="spellStart"/>
            <w:r w:rsidRPr="00CC2B23">
              <w:t>гауда</w:t>
            </w:r>
            <w:proofErr w:type="spellEnd"/>
            <w:r w:rsidRPr="00CC2B23">
              <w:t xml:space="preserve">, помидоры, </w:t>
            </w:r>
            <w:proofErr w:type="spellStart"/>
            <w:r w:rsidRPr="00CC2B23">
              <w:t>орегано</w:t>
            </w:r>
            <w:proofErr w:type="spellEnd"/>
            <w:r w:rsidRPr="00CC2B23">
              <w:t>, тесто, соус.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33см.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B75433">
        <w:tc>
          <w:tcPr>
            <w:tcW w:w="2061" w:type="dxa"/>
          </w:tcPr>
          <w:p w:rsidR="00C03361" w:rsidRPr="00CC2B23" w:rsidRDefault="00C03361">
            <w:r w:rsidRPr="00B10EF1">
              <w:t>Пицца мясная</w:t>
            </w:r>
          </w:p>
        </w:tc>
        <w:tc>
          <w:tcPr>
            <w:tcW w:w="6127" w:type="dxa"/>
          </w:tcPr>
          <w:p w:rsidR="00C03361" w:rsidRPr="00477035" w:rsidRDefault="00C03361">
            <w:proofErr w:type="gramStart"/>
            <w:r w:rsidRPr="0019767E">
              <w:t>Говяжий фарш</w:t>
            </w:r>
            <w:r>
              <w:t>, л</w:t>
            </w:r>
            <w:r w:rsidRPr="0019767E">
              <w:t>ук репчатый</w:t>
            </w:r>
            <w:r>
              <w:t>, п</w:t>
            </w:r>
            <w:r w:rsidRPr="0019767E">
              <w:t>омидоры</w:t>
            </w:r>
            <w:r>
              <w:t>, с</w:t>
            </w:r>
            <w:r w:rsidRPr="0019767E">
              <w:t>оус томатный острый</w:t>
            </w:r>
            <w:r>
              <w:t>, у</w:t>
            </w:r>
            <w:r w:rsidRPr="0019767E">
              <w:t>кроп свежий</w:t>
            </w:r>
            <w:r>
              <w:t>, с</w:t>
            </w:r>
            <w:r w:rsidRPr="0019767E">
              <w:t xml:space="preserve">ыр </w:t>
            </w:r>
            <w:proofErr w:type="spellStart"/>
            <w:r w:rsidRPr="0019767E">
              <w:t>Моцарелла</w:t>
            </w:r>
            <w:proofErr w:type="spellEnd"/>
            <w:r>
              <w:t>, шампиньоны свежие, масло оливковое, перец сладкий, чеснок</w:t>
            </w:r>
            <w:proofErr w:type="gramEnd"/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33см.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B75433">
        <w:tc>
          <w:tcPr>
            <w:tcW w:w="2061" w:type="dxa"/>
          </w:tcPr>
          <w:p w:rsidR="00C03361" w:rsidRPr="00CC2B23" w:rsidRDefault="00C03361">
            <w:r w:rsidRPr="00B10EF1">
              <w:t>Пицца вегетарианская</w:t>
            </w:r>
          </w:p>
        </w:tc>
        <w:tc>
          <w:tcPr>
            <w:tcW w:w="6127" w:type="dxa"/>
          </w:tcPr>
          <w:p w:rsidR="00C03361" w:rsidRPr="00477035" w:rsidRDefault="00C03361">
            <w:r w:rsidRPr="00B10EF1">
              <w:t xml:space="preserve">Шампиньоны, </w:t>
            </w:r>
            <w:proofErr w:type="spellStart"/>
            <w:r w:rsidRPr="00B10EF1">
              <w:t>моцарелла</w:t>
            </w:r>
            <w:proofErr w:type="spellEnd"/>
            <w:r w:rsidRPr="00B10EF1">
              <w:t xml:space="preserve">, </w:t>
            </w:r>
            <w:proofErr w:type="spellStart"/>
            <w:r w:rsidRPr="00B10EF1">
              <w:t>гауда</w:t>
            </w:r>
            <w:proofErr w:type="spellEnd"/>
            <w:r w:rsidRPr="00B10EF1">
              <w:t xml:space="preserve">, болгарский, помидор, кукуруза, </w:t>
            </w:r>
            <w:proofErr w:type="spellStart"/>
            <w:r w:rsidRPr="00B10EF1">
              <w:t>кинза</w:t>
            </w:r>
            <w:proofErr w:type="spellEnd"/>
            <w:r w:rsidRPr="00B10EF1">
              <w:t xml:space="preserve">, </w:t>
            </w:r>
            <w:proofErr w:type="spellStart"/>
            <w:r w:rsidRPr="00B10EF1">
              <w:t>орегано</w:t>
            </w:r>
            <w:proofErr w:type="spellEnd"/>
            <w:r w:rsidRPr="00B10EF1">
              <w:t>, тесто, соус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33см.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B75433">
        <w:tc>
          <w:tcPr>
            <w:tcW w:w="2061" w:type="dxa"/>
          </w:tcPr>
          <w:p w:rsidR="00C03361" w:rsidRPr="00CC2B23" w:rsidRDefault="00C03361">
            <w:r w:rsidRPr="00B10EF1">
              <w:t>Пицца с тунцом</w:t>
            </w:r>
          </w:p>
        </w:tc>
        <w:tc>
          <w:tcPr>
            <w:tcW w:w="6127" w:type="dxa"/>
          </w:tcPr>
          <w:p w:rsidR="00C03361" w:rsidRPr="00477035" w:rsidRDefault="00C03361">
            <w:r>
              <w:t>М</w:t>
            </w:r>
            <w:r w:rsidRPr="0019767E">
              <w:t xml:space="preserve">ясо тунца, помидоры, пармезан, зеленые оливки, базилик, </w:t>
            </w:r>
            <w:proofErr w:type="spellStart"/>
            <w:r w:rsidRPr="0019767E">
              <w:t>орегано</w:t>
            </w:r>
            <w:proofErr w:type="spellEnd"/>
            <w:r w:rsidRPr="0019767E">
              <w:t>, томатная паста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33см.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B75433">
        <w:tc>
          <w:tcPr>
            <w:tcW w:w="2061" w:type="dxa"/>
          </w:tcPr>
          <w:p w:rsidR="00C03361" w:rsidRPr="00CC2B23" w:rsidRDefault="00C03361">
            <w:r w:rsidRPr="00B10EF1">
              <w:t>Пицца 4 сыра</w:t>
            </w:r>
          </w:p>
        </w:tc>
        <w:tc>
          <w:tcPr>
            <w:tcW w:w="6127" w:type="dxa"/>
          </w:tcPr>
          <w:p w:rsidR="00C03361" w:rsidRDefault="00C03361" w:rsidP="0019767E">
            <w:r>
              <w:t xml:space="preserve">Тесто, </w:t>
            </w:r>
            <w:proofErr w:type="spellStart"/>
            <w:r>
              <w:t>моцарелла</w:t>
            </w:r>
            <w:proofErr w:type="spellEnd"/>
            <w:r>
              <w:t xml:space="preserve">, пармезан, </w:t>
            </w:r>
            <w:proofErr w:type="spellStart"/>
            <w:r>
              <w:t>горгонзола</w:t>
            </w:r>
            <w:proofErr w:type="spellEnd"/>
            <w:r>
              <w:t xml:space="preserve">, </w:t>
            </w:r>
            <w:proofErr w:type="spellStart"/>
            <w:r>
              <w:t>емменталь</w:t>
            </w:r>
            <w:proofErr w:type="spellEnd"/>
            <w:r>
              <w:t>, базилик,</w:t>
            </w:r>
          </w:p>
          <w:p w:rsidR="00C03361" w:rsidRPr="00477035" w:rsidRDefault="00C03361" w:rsidP="0019767E">
            <w:r>
              <w:t>оливковое масло, перец черный молотый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33см.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B75433">
        <w:tc>
          <w:tcPr>
            <w:tcW w:w="2061" w:type="dxa"/>
          </w:tcPr>
          <w:p w:rsidR="00C03361" w:rsidRPr="00CC2B23" w:rsidRDefault="00C03361">
            <w:r w:rsidRPr="00B10EF1">
              <w:t>Пицца с сосисками</w:t>
            </w:r>
          </w:p>
        </w:tc>
        <w:tc>
          <w:tcPr>
            <w:tcW w:w="6127" w:type="dxa"/>
          </w:tcPr>
          <w:p w:rsidR="00C03361" w:rsidRPr="00477035" w:rsidRDefault="00C03361">
            <w:r w:rsidRPr="0019767E">
              <w:t>Дрожжевое тесто</w:t>
            </w:r>
            <w:r>
              <w:t>, помидоры, сосиски молочные, сыр, кетчуп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33см.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B75433">
        <w:tc>
          <w:tcPr>
            <w:tcW w:w="2061" w:type="dxa"/>
          </w:tcPr>
          <w:p w:rsidR="00C03361" w:rsidRPr="00B10EF1" w:rsidRDefault="00C03361">
            <w:r w:rsidRPr="00B10EF1">
              <w:t>Пицца ассорти</w:t>
            </w:r>
          </w:p>
        </w:tc>
        <w:tc>
          <w:tcPr>
            <w:tcW w:w="6127" w:type="dxa"/>
          </w:tcPr>
          <w:p w:rsidR="00C03361" w:rsidRPr="00477035" w:rsidRDefault="00C03361" w:rsidP="003131B9">
            <w:proofErr w:type="gramStart"/>
            <w:r>
              <w:t>Тесто, яйца, помидоры,</w:t>
            </w:r>
            <w:r w:rsidRPr="003131B9">
              <w:t xml:space="preserve"> </w:t>
            </w:r>
            <w:r>
              <w:t>кетчуп, грибы, луковица</w:t>
            </w:r>
            <w:r w:rsidRPr="003131B9">
              <w:t>,</w:t>
            </w:r>
            <w:r>
              <w:t xml:space="preserve"> сосиски, </w:t>
            </w:r>
            <w:r w:rsidRPr="003131B9">
              <w:t xml:space="preserve"> зелень петрушки, </w:t>
            </w:r>
            <w:r>
              <w:t>сыр, майонез, соль, перец.</w:t>
            </w:r>
            <w:proofErr w:type="gramEnd"/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33см.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E8626E">
        <w:tc>
          <w:tcPr>
            <w:tcW w:w="2061" w:type="dxa"/>
            <w:shd w:val="clear" w:color="auto" w:fill="92D050"/>
          </w:tcPr>
          <w:p w:rsidR="00C03361" w:rsidRPr="00B10EF1" w:rsidRDefault="00C03361"/>
        </w:tc>
        <w:tc>
          <w:tcPr>
            <w:tcW w:w="8820" w:type="dxa"/>
            <w:gridSpan w:val="3"/>
            <w:shd w:val="clear" w:color="auto" w:fill="92D050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Блюда на углях</w:t>
            </w:r>
          </w:p>
        </w:tc>
      </w:tr>
      <w:tr w:rsidR="00C03361" w:rsidTr="00B75433">
        <w:tc>
          <w:tcPr>
            <w:tcW w:w="2061" w:type="dxa"/>
          </w:tcPr>
          <w:p w:rsidR="00C03361" w:rsidRPr="00B10EF1" w:rsidRDefault="00C03361">
            <w:r>
              <w:t>Шашлык из баранины</w:t>
            </w:r>
          </w:p>
        </w:tc>
        <w:tc>
          <w:tcPr>
            <w:tcW w:w="6127" w:type="dxa"/>
          </w:tcPr>
          <w:p w:rsidR="00C03361" w:rsidRDefault="00C03361" w:rsidP="00D14AAB">
            <w:r>
              <w:t>Баранина, репчатый лук, зеленый лук, лимон, уксус</w:t>
            </w:r>
          </w:p>
          <w:p w:rsidR="00C03361" w:rsidRPr="00477035" w:rsidRDefault="00C03361" w:rsidP="00D14AAB">
            <w:r>
              <w:t>зелень, соль, перец молотый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450р.</w:t>
            </w:r>
          </w:p>
        </w:tc>
      </w:tr>
      <w:tr w:rsidR="00C03361" w:rsidTr="00B75433">
        <w:tc>
          <w:tcPr>
            <w:tcW w:w="2061" w:type="dxa"/>
          </w:tcPr>
          <w:p w:rsidR="00C03361" w:rsidRPr="00B10EF1" w:rsidRDefault="00C03361">
            <w:r>
              <w:t>Шашлык из курицы</w:t>
            </w:r>
          </w:p>
        </w:tc>
        <w:tc>
          <w:tcPr>
            <w:tcW w:w="6127" w:type="dxa"/>
          </w:tcPr>
          <w:p w:rsidR="00C03361" w:rsidRDefault="00C03361" w:rsidP="00D14AAB">
            <w:r>
              <w:t>Курятина,  репчатый лук, зеленый лук, лимон, уксус</w:t>
            </w:r>
          </w:p>
          <w:p w:rsidR="00C03361" w:rsidRPr="00477035" w:rsidRDefault="00C03361" w:rsidP="00D14AAB">
            <w:r>
              <w:t>зелень, соль, перец молотый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300гр.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C03361" w:rsidTr="00B75433">
        <w:tc>
          <w:tcPr>
            <w:tcW w:w="2061" w:type="dxa"/>
          </w:tcPr>
          <w:p w:rsidR="00C03361" w:rsidRPr="00B10EF1" w:rsidRDefault="00C03361">
            <w:r w:rsidRPr="00B10EF1">
              <w:t>Шашлык из телятины</w:t>
            </w:r>
          </w:p>
        </w:tc>
        <w:tc>
          <w:tcPr>
            <w:tcW w:w="6127" w:type="dxa"/>
          </w:tcPr>
          <w:p w:rsidR="00C03361" w:rsidRDefault="00C03361" w:rsidP="00D14AAB">
            <w:r>
              <w:t>Телятина,  репчатый лук, зеленый лук, лимон, уксус</w:t>
            </w:r>
          </w:p>
          <w:p w:rsidR="00C03361" w:rsidRPr="00477035" w:rsidRDefault="00C03361" w:rsidP="00D14AAB">
            <w:r>
              <w:t>зелень, соль, перец молотый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400р.</w:t>
            </w:r>
          </w:p>
        </w:tc>
      </w:tr>
      <w:tr w:rsidR="00C03361" w:rsidTr="00B75433">
        <w:tc>
          <w:tcPr>
            <w:tcW w:w="2061" w:type="dxa"/>
          </w:tcPr>
          <w:p w:rsidR="00C03361" w:rsidRPr="00B10EF1" w:rsidRDefault="00C03361">
            <w:r w:rsidRPr="00B10EF1">
              <w:t>Баранина ребрышки</w:t>
            </w:r>
          </w:p>
        </w:tc>
        <w:tc>
          <w:tcPr>
            <w:tcW w:w="6127" w:type="dxa"/>
          </w:tcPr>
          <w:p w:rsidR="00C03361" w:rsidRDefault="00C03361" w:rsidP="00D14AAB">
            <w:r>
              <w:t>Ребра баранины,  репчатый лук, зеленый лук, лимон, уксус</w:t>
            </w:r>
          </w:p>
          <w:p w:rsidR="00C03361" w:rsidRPr="00477035" w:rsidRDefault="00C03361" w:rsidP="00D14AAB">
            <w:r>
              <w:t>зелень, соль, перец молотый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350р.</w:t>
            </w:r>
          </w:p>
        </w:tc>
      </w:tr>
      <w:tr w:rsidR="00C03361" w:rsidTr="00B75433">
        <w:tc>
          <w:tcPr>
            <w:tcW w:w="2061" w:type="dxa"/>
          </w:tcPr>
          <w:p w:rsidR="00C03361" w:rsidRPr="00B10EF1" w:rsidRDefault="00C03361">
            <w:r w:rsidRPr="00B10EF1">
              <w:t>Люля-кебаб из баранины</w:t>
            </w:r>
          </w:p>
        </w:tc>
        <w:tc>
          <w:tcPr>
            <w:tcW w:w="6127" w:type="dxa"/>
          </w:tcPr>
          <w:p w:rsidR="00C03361" w:rsidRPr="00477035" w:rsidRDefault="00C03361">
            <w:r>
              <w:t xml:space="preserve">Бараний фарш, лук, вода, хлеб белый, яичный белок, соль, </w:t>
            </w:r>
            <w:r w:rsidRPr="007A25E9">
              <w:t xml:space="preserve">приправа для </w:t>
            </w:r>
            <w:proofErr w:type="spellStart"/>
            <w:r w:rsidRPr="007A25E9">
              <w:t>Кебаба</w:t>
            </w:r>
            <w:proofErr w:type="spellEnd"/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150гр.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C03361" w:rsidTr="00B75433">
        <w:tc>
          <w:tcPr>
            <w:tcW w:w="2061" w:type="dxa"/>
          </w:tcPr>
          <w:p w:rsidR="00C03361" w:rsidRPr="00B10EF1" w:rsidRDefault="00C03361">
            <w:r w:rsidRPr="00E8626E">
              <w:t xml:space="preserve">Люля-кебаб </w:t>
            </w:r>
            <w:r>
              <w:t>из курицы</w:t>
            </w:r>
          </w:p>
        </w:tc>
        <w:tc>
          <w:tcPr>
            <w:tcW w:w="6127" w:type="dxa"/>
          </w:tcPr>
          <w:p w:rsidR="00C03361" w:rsidRPr="00477035" w:rsidRDefault="00C03361">
            <w:r>
              <w:t xml:space="preserve">Куриный фарш, </w:t>
            </w:r>
            <w:r w:rsidRPr="007A25E9">
              <w:t xml:space="preserve">лук, вода, хлеб белый, яичный белок, соль, приправа для </w:t>
            </w:r>
            <w:proofErr w:type="spellStart"/>
            <w:r w:rsidRPr="007A25E9">
              <w:t>Кебаба</w:t>
            </w:r>
            <w:proofErr w:type="spellEnd"/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E73779">
        <w:tc>
          <w:tcPr>
            <w:tcW w:w="2061" w:type="dxa"/>
            <w:tcBorders>
              <w:bottom w:val="single" w:sz="4" w:space="0" w:color="auto"/>
            </w:tcBorders>
          </w:tcPr>
          <w:p w:rsidR="00C03361" w:rsidRPr="00E8626E" w:rsidRDefault="00C03361">
            <w:r w:rsidRPr="00E8626E">
              <w:t>Люля-кебаб из говядины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C03361" w:rsidRPr="00477035" w:rsidRDefault="00C03361">
            <w:r>
              <w:t xml:space="preserve">Говяжий фарш, </w:t>
            </w:r>
            <w:r w:rsidRPr="007A25E9">
              <w:t xml:space="preserve">лук, вода, хлеб белый, яичный белок, соль, приправа для </w:t>
            </w:r>
            <w:proofErr w:type="spellStart"/>
            <w:r w:rsidRPr="007A25E9">
              <w:t>Кебаба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E73779" w:rsidTr="00E73779">
        <w:tc>
          <w:tcPr>
            <w:tcW w:w="2061" w:type="dxa"/>
            <w:shd w:val="clear" w:color="auto" w:fill="92D050"/>
          </w:tcPr>
          <w:p w:rsidR="00E73779" w:rsidRPr="00E73779" w:rsidRDefault="00E73779"/>
        </w:tc>
        <w:tc>
          <w:tcPr>
            <w:tcW w:w="8820" w:type="dxa"/>
            <w:gridSpan w:val="3"/>
            <w:shd w:val="clear" w:color="auto" w:fill="92D050"/>
          </w:tcPr>
          <w:p w:rsidR="00E73779" w:rsidRPr="00A92295" w:rsidRDefault="00E73779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Гарниры</w:t>
            </w:r>
          </w:p>
        </w:tc>
      </w:tr>
      <w:tr w:rsidR="00E73779" w:rsidTr="00B75433">
        <w:tc>
          <w:tcPr>
            <w:tcW w:w="2061" w:type="dxa"/>
          </w:tcPr>
          <w:p w:rsidR="00E73779" w:rsidRPr="00E8626E" w:rsidRDefault="00E73779">
            <w:r>
              <w:t>Картофель фри</w:t>
            </w:r>
          </w:p>
        </w:tc>
        <w:tc>
          <w:tcPr>
            <w:tcW w:w="6127" w:type="dxa"/>
          </w:tcPr>
          <w:p w:rsidR="00E73779" w:rsidRDefault="00E73779"/>
        </w:tc>
        <w:tc>
          <w:tcPr>
            <w:tcW w:w="1418" w:type="dxa"/>
          </w:tcPr>
          <w:p w:rsidR="00E73779" w:rsidRDefault="00E73779" w:rsidP="00A92295">
            <w:pPr>
              <w:jc w:val="center"/>
            </w:pPr>
            <w:r>
              <w:t>250гр.</w:t>
            </w:r>
          </w:p>
        </w:tc>
        <w:tc>
          <w:tcPr>
            <w:tcW w:w="1275" w:type="dxa"/>
          </w:tcPr>
          <w:p w:rsidR="00E73779" w:rsidRPr="00A92295" w:rsidRDefault="00E73779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450р.</w:t>
            </w:r>
          </w:p>
        </w:tc>
      </w:tr>
      <w:tr w:rsidR="00E73779" w:rsidTr="00B75433">
        <w:tc>
          <w:tcPr>
            <w:tcW w:w="2061" w:type="dxa"/>
          </w:tcPr>
          <w:p w:rsidR="00E73779" w:rsidRPr="00E8626E" w:rsidRDefault="00E73779">
            <w:r>
              <w:t xml:space="preserve">Картофель </w:t>
            </w:r>
            <w:proofErr w:type="gramStart"/>
            <w:r>
              <w:t xml:space="preserve">по </w:t>
            </w:r>
            <w:proofErr w:type="spellStart"/>
            <w:r>
              <w:t>деревенски</w:t>
            </w:r>
            <w:proofErr w:type="spellEnd"/>
            <w:proofErr w:type="gramEnd"/>
          </w:p>
        </w:tc>
        <w:tc>
          <w:tcPr>
            <w:tcW w:w="6127" w:type="dxa"/>
          </w:tcPr>
          <w:p w:rsidR="00E73779" w:rsidRDefault="00E73779"/>
        </w:tc>
        <w:tc>
          <w:tcPr>
            <w:tcW w:w="1418" w:type="dxa"/>
          </w:tcPr>
          <w:p w:rsidR="00E73779" w:rsidRDefault="00E73779" w:rsidP="00A92295">
            <w:pPr>
              <w:jc w:val="center"/>
            </w:pPr>
            <w:r>
              <w:t>300гр.</w:t>
            </w:r>
          </w:p>
        </w:tc>
        <w:tc>
          <w:tcPr>
            <w:tcW w:w="1275" w:type="dxa"/>
          </w:tcPr>
          <w:p w:rsidR="00E73779" w:rsidRPr="00A92295" w:rsidRDefault="00E73779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300р.</w:t>
            </w:r>
          </w:p>
        </w:tc>
      </w:tr>
      <w:tr w:rsidR="00E73779" w:rsidTr="00B75433">
        <w:tc>
          <w:tcPr>
            <w:tcW w:w="2061" w:type="dxa"/>
          </w:tcPr>
          <w:p w:rsidR="00E73779" w:rsidRPr="00E8626E" w:rsidRDefault="00EA1E5B">
            <w:r>
              <w:t xml:space="preserve">Гречка </w:t>
            </w:r>
          </w:p>
        </w:tc>
        <w:tc>
          <w:tcPr>
            <w:tcW w:w="6127" w:type="dxa"/>
          </w:tcPr>
          <w:p w:rsidR="00E73779" w:rsidRDefault="00E73779"/>
        </w:tc>
        <w:tc>
          <w:tcPr>
            <w:tcW w:w="1418" w:type="dxa"/>
          </w:tcPr>
          <w:p w:rsidR="00E73779" w:rsidRDefault="00EA1E5B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E73779" w:rsidRPr="00A92295" w:rsidRDefault="00EA1E5B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100р.</w:t>
            </w:r>
          </w:p>
        </w:tc>
      </w:tr>
      <w:tr w:rsidR="00E73779" w:rsidTr="00B75433">
        <w:tc>
          <w:tcPr>
            <w:tcW w:w="2061" w:type="dxa"/>
          </w:tcPr>
          <w:p w:rsidR="00E73779" w:rsidRPr="00E8626E" w:rsidRDefault="00EA1E5B">
            <w:r>
              <w:lastRenderedPageBreak/>
              <w:t>Картофельное пюре</w:t>
            </w:r>
          </w:p>
        </w:tc>
        <w:tc>
          <w:tcPr>
            <w:tcW w:w="6127" w:type="dxa"/>
          </w:tcPr>
          <w:p w:rsidR="00E73779" w:rsidRDefault="00E73779"/>
        </w:tc>
        <w:tc>
          <w:tcPr>
            <w:tcW w:w="1418" w:type="dxa"/>
          </w:tcPr>
          <w:p w:rsidR="00E73779" w:rsidRDefault="00EA1E5B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E73779" w:rsidRPr="00A92295" w:rsidRDefault="00EA1E5B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100р.</w:t>
            </w:r>
          </w:p>
        </w:tc>
      </w:tr>
      <w:tr w:rsidR="00E73779" w:rsidTr="00B75433">
        <w:tc>
          <w:tcPr>
            <w:tcW w:w="2061" w:type="dxa"/>
          </w:tcPr>
          <w:p w:rsidR="00E73779" w:rsidRPr="00E8626E" w:rsidRDefault="00EA1E5B">
            <w:r>
              <w:t>Макароны</w:t>
            </w:r>
          </w:p>
        </w:tc>
        <w:tc>
          <w:tcPr>
            <w:tcW w:w="6127" w:type="dxa"/>
          </w:tcPr>
          <w:p w:rsidR="00E73779" w:rsidRDefault="00E73779"/>
        </w:tc>
        <w:tc>
          <w:tcPr>
            <w:tcW w:w="1418" w:type="dxa"/>
          </w:tcPr>
          <w:p w:rsidR="00E73779" w:rsidRDefault="00EA1E5B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E73779" w:rsidRPr="00A92295" w:rsidRDefault="00EA1E5B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100р.</w:t>
            </w:r>
          </w:p>
        </w:tc>
      </w:tr>
      <w:tr w:rsidR="00C03361" w:rsidTr="00E8626E">
        <w:tc>
          <w:tcPr>
            <w:tcW w:w="2061" w:type="dxa"/>
            <w:shd w:val="clear" w:color="auto" w:fill="92D050"/>
          </w:tcPr>
          <w:p w:rsidR="00C03361" w:rsidRPr="00E8626E" w:rsidRDefault="00C03361"/>
        </w:tc>
        <w:tc>
          <w:tcPr>
            <w:tcW w:w="8820" w:type="dxa"/>
            <w:gridSpan w:val="3"/>
            <w:shd w:val="clear" w:color="auto" w:fill="92D050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Десерты</w:t>
            </w:r>
          </w:p>
        </w:tc>
      </w:tr>
      <w:tr w:rsidR="00C03361" w:rsidTr="00B75433">
        <w:tc>
          <w:tcPr>
            <w:tcW w:w="2061" w:type="dxa"/>
          </w:tcPr>
          <w:p w:rsidR="00C03361" w:rsidRPr="00E8626E" w:rsidRDefault="00C03361">
            <w:r w:rsidRPr="00E8626E">
              <w:t>Блинчики с медом</w:t>
            </w:r>
          </w:p>
        </w:tc>
        <w:tc>
          <w:tcPr>
            <w:tcW w:w="6127" w:type="dxa"/>
          </w:tcPr>
          <w:p w:rsidR="00C03361" w:rsidRPr="00477035" w:rsidRDefault="00C03361">
            <w:r>
              <w:t>Молоко, яйцо, мука, сахар, соль, растительное масло, сливочное масло, мед.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2шт.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Pr="00E8626E" w:rsidRDefault="00C03361">
            <w:r>
              <w:t>Блинчики со сгущенкой</w:t>
            </w:r>
          </w:p>
        </w:tc>
        <w:tc>
          <w:tcPr>
            <w:tcW w:w="6127" w:type="dxa"/>
          </w:tcPr>
          <w:p w:rsidR="00C03361" w:rsidRPr="00477035" w:rsidRDefault="00C03361">
            <w:proofErr w:type="gramStart"/>
            <w:r>
              <w:t>Молоко, яйцо</w:t>
            </w:r>
            <w:r w:rsidRPr="00D14AAB">
              <w:t>, мука, сахар, соль, растительное масло, сливочное масло,</w:t>
            </w:r>
            <w:r>
              <w:t xml:space="preserve"> сгущенное молоко</w:t>
            </w:r>
            <w:proofErr w:type="gramEnd"/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2шт.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Блинчики со сметаной</w:t>
            </w:r>
          </w:p>
        </w:tc>
        <w:tc>
          <w:tcPr>
            <w:tcW w:w="6127" w:type="dxa"/>
          </w:tcPr>
          <w:p w:rsidR="00C03361" w:rsidRPr="00477035" w:rsidRDefault="00C03361">
            <w:r>
              <w:t>Молоко, яйцо</w:t>
            </w:r>
            <w:r w:rsidRPr="00D14AAB">
              <w:t>, мука, сахар, соль, растительное масло, сливочное масло,</w:t>
            </w:r>
            <w:r>
              <w:t xml:space="preserve"> сметана 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2шт.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 w:rsidRPr="00CB2846">
              <w:t>Блины с творогом</w:t>
            </w:r>
          </w:p>
        </w:tc>
        <w:tc>
          <w:tcPr>
            <w:tcW w:w="6127" w:type="dxa"/>
          </w:tcPr>
          <w:p w:rsidR="00C03361" w:rsidRPr="00477035" w:rsidRDefault="00C03361">
            <w:r>
              <w:t>Кефир, мука, сахар, яйцо, растительное масло, творог, сметана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2шт.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250р.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Пахлава</w:t>
            </w:r>
          </w:p>
        </w:tc>
        <w:tc>
          <w:tcPr>
            <w:tcW w:w="6127" w:type="dxa"/>
          </w:tcPr>
          <w:p w:rsidR="00C03361" w:rsidRPr="00477035" w:rsidRDefault="00C03361">
            <w:r>
              <w:t>Мука, яйцо, кефир, сахар песок, грецкий орех, соль, сода.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100гр.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 w:rsidP="00CB2846">
            <w:r>
              <w:t>Дамский каприз</w:t>
            </w:r>
          </w:p>
        </w:tc>
        <w:tc>
          <w:tcPr>
            <w:tcW w:w="6127" w:type="dxa"/>
          </w:tcPr>
          <w:p w:rsidR="00C03361" w:rsidRPr="00477035" w:rsidRDefault="00C03361">
            <w:r>
              <w:t>Яйцо, сахар, мука, масло сливочное, лимонная кислота, крем, молоко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Пинчер</w:t>
            </w:r>
          </w:p>
        </w:tc>
        <w:tc>
          <w:tcPr>
            <w:tcW w:w="6127" w:type="dxa"/>
          </w:tcPr>
          <w:p w:rsidR="00C03361" w:rsidRPr="00477035" w:rsidRDefault="00C03361">
            <w:r>
              <w:t>Сметана, яйцо, сахар, сгущенное молоко, мука, какое, сливочное масло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Творожник</w:t>
            </w:r>
          </w:p>
        </w:tc>
        <w:tc>
          <w:tcPr>
            <w:tcW w:w="6127" w:type="dxa"/>
          </w:tcPr>
          <w:p w:rsidR="00C03361" w:rsidRPr="00477035" w:rsidRDefault="00C03361">
            <w:r>
              <w:t>Творог, сметана, мука, яйцо, крупа манная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Наполеон</w:t>
            </w:r>
          </w:p>
        </w:tc>
        <w:tc>
          <w:tcPr>
            <w:tcW w:w="6127" w:type="dxa"/>
          </w:tcPr>
          <w:p w:rsidR="00C03361" w:rsidRPr="00477035" w:rsidRDefault="00C03361">
            <w:proofErr w:type="gramStart"/>
            <w:r>
              <w:t>Яйцо, маргарин, мука, молоко, сахар, масло сливочное, молоко сгущенное, вода, маргарин</w:t>
            </w:r>
            <w:proofErr w:type="gramEnd"/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Платочки с курагой</w:t>
            </w:r>
          </w:p>
        </w:tc>
        <w:tc>
          <w:tcPr>
            <w:tcW w:w="6127" w:type="dxa"/>
          </w:tcPr>
          <w:p w:rsidR="00C03361" w:rsidRPr="00477035" w:rsidRDefault="00C03361">
            <w:r>
              <w:t>Мука, курага, сахар, яйцо, масло сливочное, молоко, вода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Лимонник</w:t>
            </w:r>
          </w:p>
        </w:tc>
        <w:tc>
          <w:tcPr>
            <w:tcW w:w="6127" w:type="dxa"/>
          </w:tcPr>
          <w:p w:rsidR="00C03361" w:rsidRPr="00477035" w:rsidRDefault="00C03361">
            <w:r>
              <w:t>Яйцо, сахар, лимон, разрыхлитель теста, сахар ванильный, мука</w:t>
            </w:r>
          </w:p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200гр.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CB2846">
        <w:tc>
          <w:tcPr>
            <w:tcW w:w="2061" w:type="dxa"/>
            <w:shd w:val="clear" w:color="auto" w:fill="92D050"/>
          </w:tcPr>
          <w:p w:rsidR="00C03361" w:rsidRDefault="00C03361"/>
        </w:tc>
        <w:tc>
          <w:tcPr>
            <w:tcW w:w="8820" w:type="dxa"/>
            <w:gridSpan w:val="3"/>
            <w:shd w:val="clear" w:color="auto" w:fill="92D050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Напитки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Морс домашний</w:t>
            </w:r>
          </w:p>
        </w:tc>
        <w:tc>
          <w:tcPr>
            <w:tcW w:w="6127" w:type="dxa"/>
          </w:tcPr>
          <w:p w:rsidR="00C03361" w:rsidRPr="00477035" w:rsidRDefault="00C03361"/>
        </w:tc>
        <w:tc>
          <w:tcPr>
            <w:tcW w:w="1418" w:type="dxa"/>
          </w:tcPr>
          <w:p w:rsidR="00C03361" w:rsidRDefault="00C03361" w:rsidP="00A92295">
            <w:pPr>
              <w:jc w:val="center"/>
            </w:pPr>
            <w:r>
              <w:t>1 литр</w:t>
            </w:r>
          </w:p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260р.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 xml:space="preserve">Сок морковный </w:t>
            </w:r>
          </w:p>
        </w:tc>
        <w:tc>
          <w:tcPr>
            <w:tcW w:w="6127" w:type="dxa"/>
          </w:tcPr>
          <w:p w:rsidR="00C03361" w:rsidRPr="00477035" w:rsidRDefault="00C03361">
            <w:r>
              <w:t>Свежевыжатый</w:t>
            </w:r>
          </w:p>
        </w:tc>
        <w:tc>
          <w:tcPr>
            <w:tcW w:w="1418" w:type="dxa"/>
          </w:tcPr>
          <w:p w:rsidR="00C03361" w:rsidRDefault="00C03361"/>
        </w:tc>
        <w:tc>
          <w:tcPr>
            <w:tcW w:w="1275" w:type="dxa"/>
          </w:tcPr>
          <w:p w:rsidR="00C03361" w:rsidRPr="00A92295" w:rsidRDefault="00944AF6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Сок яблочный</w:t>
            </w:r>
          </w:p>
        </w:tc>
        <w:tc>
          <w:tcPr>
            <w:tcW w:w="6127" w:type="dxa"/>
          </w:tcPr>
          <w:p w:rsidR="00C03361" w:rsidRPr="00477035" w:rsidRDefault="00C03361">
            <w:r>
              <w:t xml:space="preserve">Свежевыжатый </w:t>
            </w:r>
          </w:p>
        </w:tc>
        <w:tc>
          <w:tcPr>
            <w:tcW w:w="1418" w:type="dxa"/>
          </w:tcPr>
          <w:p w:rsidR="00C03361" w:rsidRDefault="00C03361"/>
        </w:tc>
        <w:tc>
          <w:tcPr>
            <w:tcW w:w="1275" w:type="dxa"/>
          </w:tcPr>
          <w:p w:rsidR="00C03361" w:rsidRPr="00A92295" w:rsidRDefault="00944AF6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150р.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Сок апельсиновый</w:t>
            </w:r>
          </w:p>
        </w:tc>
        <w:tc>
          <w:tcPr>
            <w:tcW w:w="6127" w:type="dxa"/>
          </w:tcPr>
          <w:p w:rsidR="00C03361" w:rsidRPr="00477035" w:rsidRDefault="00C03361">
            <w:r w:rsidRPr="002526FC">
              <w:t>Свежевыжатый</w:t>
            </w:r>
          </w:p>
        </w:tc>
        <w:tc>
          <w:tcPr>
            <w:tcW w:w="1418" w:type="dxa"/>
          </w:tcPr>
          <w:p w:rsidR="00C03361" w:rsidRDefault="00C03361"/>
        </w:tc>
        <w:tc>
          <w:tcPr>
            <w:tcW w:w="1275" w:type="dxa"/>
          </w:tcPr>
          <w:p w:rsidR="00C03361" w:rsidRPr="00A92295" w:rsidRDefault="00944AF6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Сок ананасовый</w:t>
            </w:r>
          </w:p>
        </w:tc>
        <w:tc>
          <w:tcPr>
            <w:tcW w:w="6127" w:type="dxa"/>
          </w:tcPr>
          <w:p w:rsidR="00C03361" w:rsidRPr="00477035" w:rsidRDefault="00C03361">
            <w:r w:rsidRPr="002526FC">
              <w:t>Свежевыжатый</w:t>
            </w:r>
          </w:p>
        </w:tc>
        <w:tc>
          <w:tcPr>
            <w:tcW w:w="1418" w:type="dxa"/>
          </w:tcPr>
          <w:p w:rsidR="00C03361" w:rsidRDefault="00C03361"/>
        </w:tc>
        <w:tc>
          <w:tcPr>
            <w:tcW w:w="1275" w:type="dxa"/>
          </w:tcPr>
          <w:p w:rsidR="00C03361" w:rsidRPr="00A92295" w:rsidRDefault="00944AF6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200р.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>
              <w:t>Лимонад</w:t>
            </w:r>
          </w:p>
        </w:tc>
        <w:tc>
          <w:tcPr>
            <w:tcW w:w="6127" w:type="dxa"/>
          </w:tcPr>
          <w:p w:rsidR="00C03361" w:rsidRPr="00477035" w:rsidRDefault="00C03361">
            <w:r>
              <w:t>Тархун, дюшес</w:t>
            </w:r>
          </w:p>
        </w:tc>
        <w:tc>
          <w:tcPr>
            <w:tcW w:w="1418" w:type="dxa"/>
          </w:tcPr>
          <w:p w:rsidR="00C03361" w:rsidRDefault="00C03361"/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100р.</w:t>
            </w:r>
          </w:p>
        </w:tc>
      </w:tr>
      <w:tr w:rsidR="00C03361" w:rsidTr="00B75433">
        <w:tc>
          <w:tcPr>
            <w:tcW w:w="2061" w:type="dxa"/>
          </w:tcPr>
          <w:p w:rsidR="00C03361" w:rsidRDefault="00C03361">
            <w:r w:rsidRPr="002526FC">
              <w:t>Кока-кола, Фанта, Спрайт</w:t>
            </w:r>
          </w:p>
        </w:tc>
        <w:tc>
          <w:tcPr>
            <w:tcW w:w="6127" w:type="dxa"/>
          </w:tcPr>
          <w:p w:rsidR="00C03361" w:rsidRPr="00477035" w:rsidRDefault="00C03361">
            <w:bookmarkStart w:id="0" w:name="_GoBack"/>
            <w:bookmarkEnd w:id="0"/>
          </w:p>
        </w:tc>
        <w:tc>
          <w:tcPr>
            <w:tcW w:w="1418" w:type="dxa"/>
          </w:tcPr>
          <w:p w:rsidR="00C03361" w:rsidRDefault="00C03361"/>
        </w:tc>
        <w:tc>
          <w:tcPr>
            <w:tcW w:w="1275" w:type="dxa"/>
          </w:tcPr>
          <w:p w:rsidR="00C03361" w:rsidRPr="00A92295" w:rsidRDefault="00C03361" w:rsidP="00A92295">
            <w:pPr>
              <w:jc w:val="center"/>
              <w:rPr>
                <w:b/>
              </w:rPr>
            </w:pPr>
            <w:r w:rsidRPr="00A92295">
              <w:rPr>
                <w:b/>
              </w:rPr>
              <w:t>120р.</w:t>
            </w:r>
          </w:p>
        </w:tc>
      </w:tr>
    </w:tbl>
    <w:p w:rsidR="00FC7878" w:rsidRDefault="00FC7878"/>
    <w:sectPr w:rsidR="00FC7878" w:rsidSect="00B754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75433"/>
    <w:rsid w:val="000A1670"/>
    <w:rsid w:val="0019767E"/>
    <w:rsid w:val="0024510E"/>
    <w:rsid w:val="002526FC"/>
    <w:rsid w:val="002D563E"/>
    <w:rsid w:val="002F6F02"/>
    <w:rsid w:val="003131B9"/>
    <w:rsid w:val="0031735E"/>
    <w:rsid w:val="00371DA2"/>
    <w:rsid w:val="00477035"/>
    <w:rsid w:val="004901EB"/>
    <w:rsid w:val="004C010A"/>
    <w:rsid w:val="005305F7"/>
    <w:rsid w:val="005C0F92"/>
    <w:rsid w:val="005C170C"/>
    <w:rsid w:val="006B769F"/>
    <w:rsid w:val="007A25E9"/>
    <w:rsid w:val="007C09D2"/>
    <w:rsid w:val="00944AF6"/>
    <w:rsid w:val="00A92295"/>
    <w:rsid w:val="00B10EF1"/>
    <w:rsid w:val="00B159AC"/>
    <w:rsid w:val="00B75433"/>
    <w:rsid w:val="00BE46DE"/>
    <w:rsid w:val="00C03361"/>
    <w:rsid w:val="00CB2846"/>
    <w:rsid w:val="00CC2B23"/>
    <w:rsid w:val="00D14AAB"/>
    <w:rsid w:val="00D57F28"/>
    <w:rsid w:val="00DD4F54"/>
    <w:rsid w:val="00E2205F"/>
    <w:rsid w:val="00E73779"/>
    <w:rsid w:val="00E8626E"/>
    <w:rsid w:val="00EA1E5B"/>
    <w:rsid w:val="00F07FBC"/>
    <w:rsid w:val="00F82B5E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FRESH</cp:lastModifiedBy>
  <cp:revision>8</cp:revision>
  <cp:lastPrinted>2015-06-25T15:32:00Z</cp:lastPrinted>
  <dcterms:created xsi:type="dcterms:W3CDTF">2015-06-25T09:56:00Z</dcterms:created>
  <dcterms:modified xsi:type="dcterms:W3CDTF">2015-07-01T21:07:00Z</dcterms:modified>
</cp:coreProperties>
</file>